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598F7" w14:textId="39CA665F" w:rsidR="005B6F6E" w:rsidRDefault="00062C48">
      <w:pPr>
        <w:spacing w:after="40" w:line="276" w:lineRule="auto"/>
        <w:jc w:val="center"/>
      </w:pPr>
      <w:r>
        <w:rPr>
          <w:b/>
          <w:bCs/>
          <w:sz w:val="26"/>
          <w:szCs w:val="26"/>
        </w:rPr>
        <w:t>ДОГОВОР ВОЗМЕЗДНОГО ОКАЗАНИЯ УСЛУГ № ___</w:t>
      </w:r>
      <w:r w:rsidR="00DF6995">
        <w:rPr>
          <w:b/>
          <w:bCs/>
          <w:sz w:val="26"/>
          <w:szCs w:val="26"/>
        </w:rPr>
        <w:t/>
      </w:r>
    </w:p>
    <w:p w14:paraId="5ABA0994" w14:textId="77777777" w:rsidR="005B6F6E" w:rsidRDefault="00062C48">
      <w:pPr>
        <w:spacing w:after="80" w:line="276" w:lineRule="auto"/>
        <w:jc w:val="center"/>
      </w:pPr>
      <w:r>
        <w:rPr>
          <w:b/>
          <w:bCs/>
        </w:rPr>
        <w:t>на выполнение монтажных работ</w:t>
      </w:r>
    </w:p>
    <w:p w14:paraId="2E0E6868" w14:textId="77777777" w:rsidR="005B6F6E" w:rsidRDefault="005B6F6E">
      <w:pPr>
        <w:spacing w:after="80"/>
      </w:pPr>
    </w:p>
    <w:p w14:paraId="79C817FF" w14:textId="3FCBBE63" w:rsidR="005B6F6E" w:rsidRDefault="00062C48">
      <w:pPr>
        <w:spacing w:after="80" w:line="276" w:lineRule="auto"/>
      </w:pPr>
      <w:r>
        <w:t xml:space="preserve">г. Москва                                                                                                   </w:t>
      </w:r>
      <w:proofErr w:type="gramStart"/>
      <w:r>
        <w:t xml:space="preserve">   </w:t>
      </w:r>
      <w:r w:rsidRPr="00062C48">
        <w:rPr>
          <w:b/>
          <w:bCs/>
        </w:rPr>
        <w:t>«</w:t>
      </w:r>
      <w:proofErr w:type="gramEnd"/>
      <w:r w:rsidR="003468D8">
        <w:rPr>
          <w:b/>
          <w:bCs/>
        </w:rPr>
        <w:t>__</w:t>
      </w:r>
      <w:r w:rsidRPr="00062C48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062C48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062C48">
        <w:rPr>
          <w:b/>
          <w:bCs/>
        </w:rPr>
        <w:t xml:space="preserve"> г.</w:t>
      </w:r>
    </w:p>
    <w:p w14:paraId="0C4D9703" w14:textId="77777777" w:rsidR="005B6F6E" w:rsidRDefault="005B6F6E">
      <w:pPr>
        <w:spacing w:after="80"/>
      </w:pPr>
    </w:p>
    <w:p w14:paraId="17A70DDB" w14:textId="6051D9E2" w:rsidR="005B6F6E" w:rsidRDefault="00062C48">
      <w:pPr>
        <w:spacing w:after="80" w:line="276" w:lineRule="auto"/>
        <w:ind w:firstLine="720"/>
        <w:jc w:val="both"/>
      </w:pPr>
      <w:r>
        <w:rPr>
          <w:b/>
          <w:bCs/>
        </w:rPr>
        <w:t xml:space="preserve">Индивидуальный предприниматель </w:t>
      </w:r>
      <w:r w:rsidR="003468D8">
        <w:rPr>
          <w:b/>
          <w:bCs/>
        </w:rPr>
        <w:t>Иванов Иван Иванович</w:t>
      </w:r>
      <w:r>
        <w:t xml:space="preserve">, именуемый в дальнейшем «Заказчик», с одной стороны, и гр. </w:t>
      </w:r>
      <w:r w:rsidR="003468D8">
        <w:rPr>
          <w:b/>
          <w:bCs/>
        </w:rPr>
        <w:t>Петров Петр Петрович</w:t>
      </w:r>
      <w:r>
        <w:t xml:space="preserve">, ИНН </w:t>
      </w:r>
      <w:r w:rsidR="003468D8">
        <w:t>111111111111</w:t>
      </w:r>
      <w:r>
        <w:t>, именуемая в дальнейшем «Исполнитель», действующая как физическое лицо в статусе самозанятого, с другой стороны, вместе именуемые Стороны, а по отдельности — Сторона, заключили настоящий Договор возмездного оказания услуг (далее — Договор) о нижеследующем.</w:t>
      </w:r>
    </w:p>
    <w:p w14:paraId="7ECB5422" w14:textId="77777777" w:rsidR="005B6F6E" w:rsidRDefault="005B6F6E">
      <w:pPr>
        <w:spacing w:after="80"/>
      </w:pPr>
    </w:p>
    <w:p w14:paraId="5967AACA" w14:textId="77777777" w:rsidR="005B6F6E" w:rsidRDefault="00062C48">
      <w:pPr>
        <w:spacing w:before="200" w:after="100"/>
        <w:jc w:val="center"/>
      </w:pPr>
      <w:r>
        <w:rPr>
          <w:b/>
          <w:bCs/>
        </w:rPr>
        <w:t>1. Предмет Договора</w:t>
      </w:r>
    </w:p>
    <w:p w14:paraId="790FECC2" w14:textId="77777777" w:rsidR="005B6F6E" w:rsidRDefault="00062C48">
      <w:pPr>
        <w:spacing w:after="80" w:line="276" w:lineRule="auto"/>
        <w:ind w:firstLine="720"/>
        <w:jc w:val="both"/>
      </w:pPr>
      <w:r>
        <w:t>1.1. В соответствии с условиями Договора Исполнитель обязуется по заданию Заказчика оказать услуги (далее — Услуги), указанные в Перечне услуг (Приложение № 1 к Договору), а Заказчик обязуется оплатить Услуги. Приложение № 1 является неотъемлемой частью Договора.</w:t>
      </w:r>
    </w:p>
    <w:p w14:paraId="72FAC576" w14:textId="77777777" w:rsidR="005B6F6E" w:rsidRDefault="00062C48">
      <w:pPr>
        <w:spacing w:after="80" w:line="276" w:lineRule="auto"/>
        <w:ind w:firstLine="720"/>
        <w:jc w:val="both"/>
      </w:pPr>
      <w:r>
        <w:t>1.2. Задание Заказчика содержится в Задании на оказание услуг (Приложение № 2 к Договору), являющемся неотъемлемой частью Договора.</w:t>
      </w:r>
    </w:p>
    <w:p w14:paraId="19762ACB" w14:textId="560A9F24" w:rsidR="005B6F6E" w:rsidRDefault="00062C48">
      <w:pPr>
        <w:spacing w:after="80" w:line="276" w:lineRule="auto"/>
        <w:ind w:firstLine="720"/>
        <w:jc w:val="both"/>
      </w:pPr>
      <w:r>
        <w:t xml:space="preserve">1.3. Срок оказания Услуг — </w:t>
      </w:r>
      <w:r w:rsidRPr="0053080A">
        <w:rPr>
          <w:b/>
          <w:bCs/>
        </w:rPr>
        <w:t>с «</w:t>
      </w:r>
      <w:r w:rsidR="003468D8">
        <w:rPr>
          <w:b/>
          <w:bCs/>
        </w:rPr>
        <w:t>__</w:t>
      </w:r>
      <w:r w:rsidRPr="0053080A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53080A">
        <w:rPr>
          <w:b/>
          <w:bCs/>
        </w:rPr>
        <w:t xml:space="preserve"> по «</w:t>
      </w:r>
      <w:r w:rsidR="003468D8">
        <w:rPr>
          <w:b/>
          <w:bCs/>
        </w:rPr>
        <w:t>__</w:t>
      </w:r>
      <w:r w:rsidRPr="0053080A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53080A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53080A">
        <w:rPr>
          <w:b/>
          <w:bCs/>
        </w:rPr>
        <w:t xml:space="preserve"> года</w:t>
      </w:r>
      <w:r>
        <w:t>.</w:t>
      </w:r>
    </w:p>
    <w:p w14:paraId="65546903" w14:textId="77777777" w:rsidR="005B6F6E" w:rsidRDefault="00062C48">
      <w:pPr>
        <w:spacing w:after="80" w:line="276" w:lineRule="auto"/>
        <w:ind w:firstLine="720"/>
        <w:jc w:val="both"/>
      </w:pPr>
      <w:r>
        <w:t>1.4. Услуги считаются оказанными после подписания Акта сдачи-приёмки оказанных услуг (Приложение № 3 к Договору) Заказчиком или его уполномоченным представителем.</w:t>
      </w:r>
    </w:p>
    <w:p w14:paraId="724D8BED" w14:textId="77777777" w:rsidR="005B6F6E" w:rsidRDefault="00062C48">
      <w:pPr>
        <w:spacing w:after="80" w:line="276" w:lineRule="auto"/>
        <w:ind w:firstLine="720"/>
        <w:jc w:val="both"/>
      </w:pPr>
      <w:r>
        <w:t>1.5. Исполнитель является самозанятым лицом и применяет в своей деятельности специальный налоговый режим «Налог на профессиональный доход».</w:t>
      </w:r>
    </w:p>
    <w:p w14:paraId="23FDFC42" w14:textId="77777777" w:rsidR="005B6F6E" w:rsidRDefault="00062C48">
      <w:pPr>
        <w:spacing w:before="200" w:after="100"/>
        <w:jc w:val="center"/>
      </w:pPr>
      <w:r>
        <w:rPr>
          <w:b/>
          <w:bCs/>
        </w:rPr>
        <w:t>2. Права и обязанности Сторон</w:t>
      </w:r>
    </w:p>
    <w:p w14:paraId="61C33EE0" w14:textId="77777777" w:rsidR="005B6F6E" w:rsidRDefault="00062C48">
      <w:pPr>
        <w:spacing w:after="80" w:line="276" w:lineRule="auto"/>
        <w:jc w:val="both"/>
      </w:pPr>
      <w:r>
        <w:t>2.1. Заказчик обязуется:</w:t>
      </w:r>
    </w:p>
    <w:p w14:paraId="1A4FFB7B" w14:textId="77777777" w:rsidR="005B6F6E" w:rsidRDefault="00062C48">
      <w:pPr>
        <w:spacing w:after="80" w:line="276" w:lineRule="auto"/>
        <w:ind w:firstLine="720"/>
        <w:jc w:val="both"/>
      </w:pPr>
      <w:r>
        <w:t>2.1.1. Оплачивать Услуги в размерах и сроки, которые предусмотрены Договором.</w:t>
      </w:r>
    </w:p>
    <w:p w14:paraId="096F6AF0" w14:textId="77777777" w:rsidR="005B6F6E" w:rsidRDefault="00062C48">
      <w:pPr>
        <w:spacing w:after="80" w:line="276" w:lineRule="auto"/>
        <w:ind w:firstLine="720"/>
        <w:jc w:val="both"/>
      </w:pPr>
      <w:r>
        <w:t>2.1.2. Своевременно передавать Исполнителю всю необходимую для оказания Услуг информацию и документацию.</w:t>
      </w:r>
    </w:p>
    <w:p w14:paraId="12663715" w14:textId="77777777" w:rsidR="005B6F6E" w:rsidRDefault="00062C48">
      <w:pPr>
        <w:spacing w:after="80" w:line="276" w:lineRule="auto"/>
        <w:ind w:firstLine="720"/>
        <w:jc w:val="both"/>
      </w:pPr>
      <w:r>
        <w:t>2.1.3. Обеспечить Исполнителю доступ к объекту выполнения работ.</w:t>
      </w:r>
    </w:p>
    <w:p w14:paraId="765BD573" w14:textId="77777777" w:rsidR="005B6F6E" w:rsidRDefault="00062C48">
      <w:pPr>
        <w:spacing w:after="80" w:line="276" w:lineRule="auto"/>
        <w:ind w:firstLine="720"/>
        <w:jc w:val="both"/>
      </w:pPr>
      <w:r>
        <w:t>2.1.4. Принять оказанные Услуги в соответствии с условиями Договора.</w:t>
      </w:r>
    </w:p>
    <w:p w14:paraId="3C189F27" w14:textId="77777777" w:rsidR="005B6F6E" w:rsidRDefault="00062C48">
      <w:pPr>
        <w:spacing w:after="80" w:line="276" w:lineRule="auto"/>
        <w:ind w:firstLine="720"/>
        <w:jc w:val="both"/>
      </w:pPr>
      <w:r>
        <w:t>2.1.5. Не передавать полученную от Исполнителя информацию, связанную с оказанием Услуг, третьим лицам.</w:t>
      </w:r>
    </w:p>
    <w:p w14:paraId="179E771C" w14:textId="77777777" w:rsidR="005B6F6E" w:rsidRDefault="00062C48">
      <w:pPr>
        <w:spacing w:after="80" w:line="276" w:lineRule="auto"/>
        <w:jc w:val="both"/>
      </w:pPr>
      <w:r>
        <w:t>2.2. Исполнитель обязуется:</w:t>
      </w:r>
    </w:p>
    <w:p w14:paraId="354C1BC7" w14:textId="77777777" w:rsidR="005B6F6E" w:rsidRDefault="00062C48">
      <w:pPr>
        <w:spacing w:after="80" w:line="276" w:lineRule="auto"/>
        <w:ind w:firstLine="720"/>
        <w:jc w:val="both"/>
      </w:pPr>
      <w:r>
        <w:t>2.2.1. Передать сведения о произведённых расчётах в налоговый орган, сформировать чек через приложение «Мой налог» и обеспечить его передачу Заказчику.</w:t>
      </w:r>
    </w:p>
    <w:p w14:paraId="43D27A62" w14:textId="28F92C4D" w:rsidR="005B6F6E" w:rsidRDefault="00062C48">
      <w:pPr>
        <w:spacing w:after="80" w:line="276" w:lineRule="auto"/>
        <w:ind w:firstLine="720"/>
        <w:jc w:val="both"/>
      </w:pPr>
      <w:r>
        <w:t xml:space="preserve">2.2.2. Сформировать и передать Заказчику чек в момент расчёта с использованием электронных средств платежа. При иных формах денежных расчётов в безналичном порядке чек должен быть сформирован и передан Заказчику не позднее 9-го числа месяца, </w:t>
      </w:r>
      <w:r>
        <w:lastRenderedPageBreak/>
        <w:t xml:space="preserve">следующего за налоговым периодом, в котором произведены расчёты (ч. 3 ст. 14 Федерального закона от </w:t>
      </w:r>
      <w:r w:rsidR="003468D8">
        <w:t>27</w:t>
      </w:r>
      <w:r>
        <w:t>.11.2018 № 422-ФЗ).</w:t>
      </w:r>
    </w:p>
    <w:p w14:paraId="7CADDA50" w14:textId="77777777" w:rsidR="005B6F6E" w:rsidRDefault="00062C48">
      <w:pPr>
        <w:spacing w:after="80" w:line="276" w:lineRule="auto"/>
        <w:ind w:firstLine="720"/>
        <w:jc w:val="both"/>
      </w:pPr>
      <w:r>
        <w:t>2.2.3. Оказывать Услуги качественно и в срок в соответствии с условиями Договора, используя профессиональные инструменты и соблюдая технологию монтажа.</w:t>
      </w:r>
    </w:p>
    <w:p w14:paraId="349D31AA" w14:textId="77777777" w:rsidR="005B6F6E" w:rsidRDefault="00062C48">
      <w:pPr>
        <w:spacing w:after="80" w:line="276" w:lineRule="auto"/>
        <w:ind w:firstLine="720"/>
        <w:jc w:val="both"/>
      </w:pPr>
      <w:r>
        <w:t>2.2.4. Устранить выявленные недостатки в разумный срок за свой счёт.</w:t>
      </w:r>
    </w:p>
    <w:p w14:paraId="0D871151" w14:textId="77777777" w:rsidR="005B6F6E" w:rsidRDefault="00062C48">
      <w:pPr>
        <w:spacing w:after="80" w:line="276" w:lineRule="auto"/>
        <w:ind w:firstLine="720"/>
        <w:jc w:val="both"/>
      </w:pPr>
      <w:r>
        <w:t>2.2.5. Не передавать третьим лицам документацию Заказчика и информацию, полученную в ходе оказания Услуг.</w:t>
      </w:r>
    </w:p>
    <w:p w14:paraId="11AFF9A4" w14:textId="77777777" w:rsidR="005B6F6E" w:rsidRDefault="00062C48">
      <w:pPr>
        <w:spacing w:after="80" w:line="276" w:lineRule="auto"/>
        <w:ind w:firstLine="720"/>
        <w:jc w:val="both"/>
      </w:pPr>
      <w:r>
        <w:t>2.2.6. В целях подтверждения статуса самозанятого предоставить справку о постановке на учёт физического лица в качестве налогоплательщика НПД за 2 (два) рабочих дня до даты подписания Договора.</w:t>
      </w:r>
    </w:p>
    <w:p w14:paraId="2708B84F" w14:textId="77777777" w:rsidR="005B6F6E" w:rsidRDefault="00062C48">
      <w:pPr>
        <w:spacing w:after="80" w:line="276" w:lineRule="auto"/>
        <w:ind w:firstLine="720"/>
        <w:jc w:val="both"/>
      </w:pPr>
      <w:r>
        <w:t xml:space="preserve">2.2.7. В случае утраты права на применение </w:t>
      </w:r>
      <w:proofErr w:type="spellStart"/>
      <w:r>
        <w:t>спецрежима</w:t>
      </w:r>
      <w:proofErr w:type="spellEnd"/>
      <w:r>
        <w:t xml:space="preserve"> «Налог на профессиональный доход» сообщить Заказчику не позднее следующего рабочего дня.</w:t>
      </w:r>
    </w:p>
    <w:p w14:paraId="14937D3A" w14:textId="77777777" w:rsidR="005B6F6E" w:rsidRDefault="00062C48">
      <w:pPr>
        <w:spacing w:after="80" w:line="276" w:lineRule="auto"/>
        <w:jc w:val="both"/>
      </w:pPr>
      <w:r>
        <w:t>2.3. Заказчик вправе:</w:t>
      </w:r>
    </w:p>
    <w:p w14:paraId="7937DB54" w14:textId="77777777" w:rsidR="005B6F6E" w:rsidRDefault="00062C48">
      <w:pPr>
        <w:spacing w:after="80" w:line="276" w:lineRule="auto"/>
        <w:ind w:firstLine="720"/>
        <w:jc w:val="both"/>
      </w:pPr>
      <w:r>
        <w:t>2.3.1. Проверять процесс оказания Услуг, не вмешиваясь в деятельность Исполнителя.</w:t>
      </w:r>
    </w:p>
    <w:p w14:paraId="6EE62DBC" w14:textId="77777777" w:rsidR="005B6F6E" w:rsidRDefault="00062C48">
      <w:pPr>
        <w:spacing w:after="80" w:line="276" w:lineRule="auto"/>
        <w:ind w:firstLine="720"/>
        <w:jc w:val="both"/>
      </w:pPr>
      <w:r>
        <w:t>2.3.2. Получать от Исполнителя устные и письменные объяснения, связанные с оказанием Услуг, не позднее 3 (трёх) рабочих дней с даты предъявления соответствующего требования.</w:t>
      </w:r>
    </w:p>
    <w:p w14:paraId="0F7567D5" w14:textId="77777777" w:rsidR="005B6F6E" w:rsidRDefault="00062C48">
      <w:pPr>
        <w:spacing w:after="80" w:line="276" w:lineRule="auto"/>
        <w:ind w:firstLine="720"/>
        <w:jc w:val="both"/>
      </w:pPr>
      <w:r>
        <w:t>2.3.3. Отказаться от исполнения Договора при условии оплаты Исполнителю фактически понесённых расходов.</w:t>
      </w:r>
    </w:p>
    <w:p w14:paraId="261D0476" w14:textId="77777777" w:rsidR="005B6F6E" w:rsidRDefault="00062C48">
      <w:pPr>
        <w:spacing w:after="80" w:line="276" w:lineRule="auto"/>
        <w:jc w:val="both"/>
      </w:pPr>
      <w:r>
        <w:t>2.4. Исполнитель вправе:</w:t>
      </w:r>
    </w:p>
    <w:p w14:paraId="4240F18B" w14:textId="77777777" w:rsidR="005B6F6E" w:rsidRDefault="00062C48">
      <w:pPr>
        <w:spacing w:after="80" w:line="276" w:lineRule="auto"/>
        <w:ind w:firstLine="720"/>
        <w:jc w:val="both"/>
      </w:pPr>
      <w:r>
        <w:t>2.4.1. Требовать оплаты оказанных Услуг в установленные сроки.</w:t>
      </w:r>
    </w:p>
    <w:p w14:paraId="507F30B2" w14:textId="77777777" w:rsidR="005B6F6E" w:rsidRDefault="00062C48">
      <w:pPr>
        <w:spacing w:after="80" w:line="276" w:lineRule="auto"/>
        <w:ind w:firstLine="720"/>
        <w:jc w:val="both"/>
      </w:pPr>
      <w:r>
        <w:t>2.4.2. Приостановить исполнение обязательств при непредставлении Заказчиком необходимой информации или доступа к объекту.</w:t>
      </w:r>
    </w:p>
    <w:p w14:paraId="3A7BF647" w14:textId="77777777" w:rsidR="005B6F6E" w:rsidRDefault="00062C48">
      <w:pPr>
        <w:spacing w:after="80" w:line="276" w:lineRule="auto"/>
        <w:ind w:firstLine="720"/>
        <w:jc w:val="both"/>
      </w:pPr>
      <w:r>
        <w:t>2.4.3. Передать Заказчику чек в электронной форме: на абонентский номер или адрес электронной почты, либо посредством QR-кода.</w:t>
      </w:r>
    </w:p>
    <w:p w14:paraId="40A3E4EC" w14:textId="77777777" w:rsidR="005B6F6E" w:rsidRDefault="00062C48">
      <w:pPr>
        <w:spacing w:before="200" w:after="100"/>
        <w:jc w:val="center"/>
      </w:pPr>
      <w:r>
        <w:rPr>
          <w:b/>
          <w:bCs/>
        </w:rPr>
        <w:t>3. Порядок сдачи-приёма услуг</w:t>
      </w:r>
    </w:p>
    <w:p w14:paraId="6A92177C" w14:textId="77777777" w:rsidR="005B6F6E" w:rsidRDefault="00062C48">
      <w:pPr>
        <w:spacing w:after="80" w:line="276" w:lineRule="auto"/>
        <w:ind w:firstLine="720"/>
        <w:jc w:val="both"/>
      </w:pPr>
      <w:r>
        <w:t>3.1. В течение 2 (двух) рабочих дней со дня окончания оказания Услуг Исполнитель обязан представить Заказчику Акт сдачи-приёмки оказанных услуг (далее — Акт) в 2 (двух) экземплярах.</w:t>
      </w:r>
    </w:p>
    <w:p w14:paraId="019BE384" w14:textId="77777777" w:rsidR="005B6F6E" w:rsidRDefault="00062C48">
      <w:pPr>
        <w:spacing w:after="80" w:line="276" w:lineRule="auto"/>
        <w:ind w:firstLine="720"/>
        <w:jc w:val="both"/>
      </w:pPr>
      <w:r>
        <w:t>3.2. В течение 3 (трёх) рабочих дней со дня получения Акта Заказчик обязан либо принять Услуги, подписав Акт, либо направить Исполнителю письменные мотивированные возражения. При отсутствии письменных замечаний в указанный срок Услуги считаются принятыми.</w:t>
      </w:r>
    </w:p>
    <w:p w14:paraId="5473EEE8" w14:textId="77777777" w:rsidR="005B6F6E" w:rsidRDefault="00062C48">
      <w:pPr>
        <w:spacing w:after="80" w:line="276" w:lineRule="auto"/>
        <w:ind w:firstLine="720"/>
        <w:jc w:val="both"/>
      </w:pPr>
      <w:r>
        <w:t>3.3. Срок устранения Исполнителем недостатков составляет 5 (пять) рабочих дней со дня получения письменного мотивированного возражения Заказчика.</w:t>
      </w:r>
    </w:p>
    <w:p w14:paraId="7EA11DB5" w14:textId="77777777" w:rsidR="005B6F6E" w:rsidRDefault="00062C48">
      <w:pPr>
        <w:spacing w:before="200" w:after="100"/>
        <w:jc w:val="center"/>
      </w:pPr>
      <w:r>
        <w:rPr>
          <w:b/>
          <w:bCs/>
        </w:rPr>
        <w:t>4. Стоимость услуг</w:t>
      </w:r>
    </w:p>
    <w:p w14:paraId="05FDB5D9" w14:textId="005C9F42" w:rsidR="005B6F6E" w:rsidRDefault="00062C48">
      <w:pPr>
        <w:spacing w:after="80" w:line="276" w:lineRule="auto"/>
        <w:ind w:firstLine="720"/>
        <w:jc w:val="both"/>
      </w:pPr>
      <w:r>
        <w:t xml:space="preserve">4.1. Стоимость Услуг по Договору составляет </w:t>
      </w:r>
      <w:r w:rsidR="003468D8">
        <w:rPr>
          <w:b/>
          <w:bCs/>
        </w:rPr>
        <w:t>111 111</w:t>
      </w:r>
      <w:r w:rsidRPr="0053080A">
        <w:rPr>
          <w:b/>
          <w:bCs/>
        </w:rPr>
        <w:t xml:space="preserve"> (</w:t>
      </w:r>
      <w:r w:rsidR="003468D8">
        <w:rPr>
          <w:b/>
          <w:bCs/>
        </w:rPr>
        <w:t>Сто одиннадцать тысяч сто одиннадцать</w:t>
      </w:r>
      <w:r w:rsidRPr="0053080A">
        <w:rPr>
          <w:b/>
          <w:bCs/>
        </w:rPr>
        <w:t>) руб. 00 коп.</w:t>
      </w:r>
    </w:p>
    <w:p w14:paraId="7135FA81" w14:textId="71C21ABF" w:rsidR="005B6F6E" w:rsidRDefault="00062C48">
      <w:pPr>
        <w:spacing w:after="80" w:line="276" w:lineRule="auto"/>
        <w:ind w:firstLine="720"/>
        <w:jc w:val="both"/>
      </w:pPr>
      <w:r>
        <w:t xml:space="preserve">4.2. В связи с применением Исполнителем специального налогового режима «Налог на профессиональный доход» (Федеральный закон от </w:t>
      </w:r>
      <w:r w:rsidR="003468D8">
        <w:t>27</w:t>
      </w:r>
      <w:r>
        <w:t xml:space="preserve">.11.2018 № 422-ФЗ) Заказчик не начисляет и не уплачивает за Исполнителя страховые взносы, НДФЛ и </w:t>
      </w:r>
      <w:r w:rsidR="0053080A">
        <w:t>иные налоги,</w:t>
      </w:r>
      <w:r>
        <w:t xml:space="preserve"> и сборы.</w:t>
      </w:r>
    </w:p>
    <w:p w14:paraId="3ED81B4D" w14:textId="7A255B17" w:rsidR="005B6F6E" w:rsidRDefault="00062C48">
      <w:pPr>
        <w:spacing w:after="80" w:line="276" w:lineRule="auto"/>
        <w:ind w:firstLine="720"/>
        <w:jc w:val="both"/>
      </w:pPr>
      <w:r>
        <w:lastRenderedPageBreak/>
        <w:t>4.3. Стоимость Услуг включает в себя сумму расходов Исполнителя, связанных с оказанием Услуг.</w:t>
      </w:r>
      <w:r w:rsidR="00483438" w:rsidRPr="00483438">
        <w:rPr>
          <w:noProof/>
        </w:rPr>
        <w:t xml:space="preserve"> </w:t>
      </w:r>
    </w:p>
    <w:p w14:paraId="039C3D4E" w14:textId="77777777" w:rsidR="005B6F6E" w:rsidRDefault="00062C48">
      <w:pPr>
        <w:spacing w:before="200" w:after="100"/>
        <w:jc w:val="center"/>
      </w:pPr>
      <w:r>
        <w:rPr>
          <w:b/>
          <w:bCs/>
        </w:rPr>
        <w:t>5. Порядок расчётов</w:t>
      </w:r>
    </w:p>
    <w:p w14:paraId="1BE89522" w14:textId="77777777" w:rsidR="005B6F6E" w:rsidRDefault="00062C48">
      <w:pPr>
        <w:spacing w:after="80" w:line="276" w:lineRule="auto"/>
        <w:ind w:firstLine="720"/>
        <w:jc w:val="both"/>
      </w:pPr>
      <w:r>
        <w:t>5.1. Заказчик оплачивает стоимость Услуг Исполнителя в следующем порядке: 100% от стоимости Услуг в течение 3 (трёх) рабочих дней после подписания Сторонами Акта сдачи-приёмки оказанных услуг.</w:t>
      </w:r>
    </w:p>
    <w:p w14:paraId="44ADEAE1" w14:textId="77777777" w:rsidR="005B6F6E" w:rsidRDefault="00062C48">
      <w:pPr>
        <w:spacing w:after="80" w:line="276" w:lineRule="auto"/>
        <w:ind w:firstLine="720"/>
        <w:jc w:val="both"/>
      </w:pPr>
      <w:r>
        <w:t>5.2. Способ оплаты по Договору: перечисление Заказчиком денежных средств в валюте Российской Федерации (рубль) на расчётный счёт Исполнителя либо наличными. Обязанности Заказчика по оплате считаются исполненными со дня списания денежных средств банком Заказчика со счёта Заказчика или передачи наличных.</w:t>
      </w:r>
    </w:p>
    <w:p w14:paraId="5F18960C" w14:textId="77777777" w:rsidR="005B6F6E" w:rsidRDefault="00062C48">
      <w:pPr>
        <w:spacing w:before="200" w:after="100"/>
        <w:jc w:val="center"/>
      </w:pPr>
      <w:r>
        <w:rPr>
          <w:b/>
          <w:bCs/>
        </w:rPr>
        <w:t>6. Ответственность Сторон</w:t>
      </w:r>
    </w:p>
    <w:p w14:paraId="4D41422B" w14:textId="77777777" w:rsidR="005B6F6E" w:rsidRDefault="00062C48">
      <w:pPr>
        <w:spacing w:after="80" w:line="276" w:lineRule="auto"/>
        <w:ind w:firstLine="720"/>
        <w:jc w:val="both"/>
      </w:pPr>
      <w:r>
        <w:t>6.1. Стороны несут ответственность за неисполнение или ненадлежащее исполнение своих обязательств по Договору в соответствии с законодательством Российской Федерации.</w:t>
      </w:r>
    </w:p>
    <w:p w14:paraId="5B945678" w14:textId="77777777" w:rsidR="005B6F6E" w:rsidRDefault="00062C48">
      <w:pPr>
        <w:spacing w:after="80" w:line="276" w:lineRule="auto"/>
        <w:ind w:firstLine="720"/>
        <w:jc w:val="both"/>
      </w:pPr>
      <w:r>
        <w:t>6.2. В случае невыдачи чека в срок, указанный в п. 2.2.2 настоящего Договора, Исполнитель обязан выплатить Заказчику штраф в размере 20% от суммы, на которую полагалось выдать чек.</w:t>
      </w:r>
    </w:p>
    <w:p w14:paraId="64C6142E" w14:textId="77777777" w:rsidR="005B6F6E" w:rsidRDefault="00062C48">
      <w:pPr>
        <w:spacing w:after="80" w:line="276" w:lineRule="auto"/>
        <w:ind w:firstLine="720"/>
        <w:jc w:val="both"/>
      </w:pPr>
      <w:r>
        <w:t>6.3. В случае нарушения срока уведомления Исполнителем Заказчика об утрате статуса самозанятого (п. 2.2.7 Договора) Исполнитель уплачивает штраф в размере 5 000 (Пять тысяч) руб.</w:t>
      </w:r>
    </w:p>
    <w:p w14:paraId="1E0119B5" w14:textId="77777777" w:rsidR="005B6F6E" w:rsidRDefault="00062C48">
      <w:pPr>
        <w:spacing w:after="80" w:line="276" w:lineRule="auto"/>
        <w:ind w:firstLine="720"/>
        <w:jc w:val="both"/>
      </w:pPr>
      <w:r>
        <w:t>6.4. Исполнитель не несёт ответственности за скрытые дефекты конструкций, не связанные с выполненными монтажными работами.</w:t>
      </w:r>
    </w:p>
    <w:p w14:paraId="2B43E4EF" w14:textId="77777777" w:rsidR="005B6F6E" w:rsidRDefault="00062C48">
      <w:pPr>
        <w:spacing w:after="80" w:line="276" w:lineRule="auto"/>
        <w:ind w:firstLine="720"/>
        <w:jc w:val="both"/>
      </w:pPr>
      <w:r>
        <w:t>6.5. Стороны освобождаются от ответственности при возникновении форс-мажорных обстоятельств: стихийных бедствий, массовых беспорядков, запретительных действий властей и иных непреодолимых препятствий.</w:t>
      </w:r>
    </w:p>
    <w:p w14:paraId="66B276CB" w14:textId="77777777" w:rsidR="005B6F6E" w:rsidRDefault="00062C48">
      <w:pPr>
        <w:spacing w:before="200" w:after="100"/>
        <w:jc w:val="center"/>
      </w:pPr>
      <w:r>
        <w:rPr>
          <w:b/>
          <w:bCs/>
        </w:rPr>
        <w:t>7. Основания и порядок расторжения Договора</w:t>
      </w:r>
    </w:p>
    <w:p w14:paraId="67843F02" w14:textId="77777777" w:rsidR="005B6F6E" w:rsidRDefault="00062C48">
      <w:pPr>
        <w:spacing w:after="80" w:line="276" w:lineRule="auto"/>
        <w:ind w:firstLine="720"/>
        <w:jc w:val="both"/>
      </w:pPr>
      <w:r>
        <w:t>7.1. Договор может быть расторгнут по соглашению Сторон, а также в одностороннем порядке по письменному требованию одной из Сторон по основаниям, предусмотренным законодательством.</w:t>
      </w:r>
    </w:p>
    <w:p w14:paraId="577213D4" w14:textId="77777777" w:rsidR="005B6F6E" w:rsidRDefault="00062C48">
      <w:pPr>
        <w:spacing w:after="80" w:line="276" w:lineRule="auto"/>
        <w:ind w:firstLine="720"/>
        <w:jc w:val="both"/>
      </w:pPr>
      <w:r>
        <w:t>7.2. Расторжение Договора в одностороннем порядке производится только по письменному требованию Сторон в течение 5 (пяти) рабочих дней со дня получения Стороной такого требования.</w:t>
      </w:r>
    </w:p>
    <w:p w14:paraId="4E6F9FA1" w14:textId="77777777" w:rsidR="005B6F6E" w:rsidRDefault="00062C48">
      <w:pPr>
        <w:spacing w:before="200" w:after="100"/>
        <w:jc w:val="center"/>
      </w:pPr>
      <w:r>
        <w:rPr>
          <w:b/>
          <w:bCs/>
        </w:rPr>
        <w:t>8. Разрешение споров из Договора</w:t>
      </w:r>
    </w:p>
    <w:p w14:paraId="2B4BC7BE" w14:textId="77777777" w:rsidR="005B6F6E" w:rsidRDefault="00062C48">
      <w:pPr>
        <w:spacing w:after="80" w:line="276" w:lineRule="auto"/>
        <w:ind w:firstLine="720"/>
        <w:jc w:val="both"/>
      </w:pPr>
      <w:r>
        <w:t>8.1. Претензионный порядок является для Сторон обязательным.</w:t>
      </w:r>
    </w:p>
    <w:p w14:paraId="153A9F37" w14:textId="77777777" w:rsidR="005B6F6E" w:rsidRDefault="00062C48">
      <w:pPr>
        <w:spacing w:after="80" w:line="276" w:lineRule="auto"/>
        <w:ind w:firstLine="720"/>
        <w:jc w:val="both"/>
      </w:pPr>
      <w:r>
        <w:t>8.2. Сторона, которой направлена претензия, обязана рассмотреть её и ответить в письменной форме в течение 10 (десяти) рабочих дней со дня получения претензии.</w:t>
      </w:r>
    </w:p>
    <w:p w14:paraId="04FAB6A2" w14:textId="77777777" w:rsidR="005B6F6E" w:rsidRDefault="00062C48">
      <w:pPr>
        <w:spacing w:after="80" w:line="276" w:lineRule="auto"/>
        <w:ind w:firstLine="720"/>
        <w:jc w:val="both"/>
      </w:pPr>
      <w:r>
        <w:t>8.3. Все не урегулированные в претензионном порядке споры передаются в суд по месту нахождения (жительства) ответчика в соответствии со ст. 28 ГПК РФ.</w:t>
      </w:r>
    </w:p>
    <w:p w14:paraId="213D1A6D" w14:textId="77777777" w:rsidR="005B6F6E" w:rsidRDefault="00062C48">
      <w:pPr>
        <w:spacing w:before="200" w:after="100"/>
        <w:jc w:val="center"/>
      </w:pPr>
      <w:r>
        <w:rPr>
          <w:b/>
          <w:bCs/>
        </w:rPr>
        <w:t>9. Прочие условия</w:t>
      </w:r>
    </w:p>
    <w:p w14:paraId="402B9C91" w14:textId="77777777" w:rsidR="005B6F6E" w:rsidRDefault="00062C48">
      <w:pPr>
        <w:spacing w:after="80" w:line="276" w:lineRule="auto"/>
        <w:ind w:firstLine="720"/>
        <w:jc w:val="both"/>
      </w:pPr>
      <w:r>
        <w:t>9.1. Стороны не имеют никаких сопутствующих устных договорённостей. Содержание текста Договора полностью соответствует действительному волеизъявлению Сторон.</w:t>
      </w:r>
    </w:p>
    <w:p w14:paraId="64223FC3" w14:textId="06246863" w:rsidR="005B6F6E" w:rsidRDefault="00062C48">
      <w:pPr>
        <w:spacing w:after="80" w:line="276" w:lineRule="auto"/>
        <w:ind w:firstLine="720"/>
        <w:jc w:val="both"/>
      </w:pPr>
      <w:r>
        <w:lastRenderedPageBreak/>
        <w:t>9.2. Вся переписка по предмету Договора, предшествующая его заключению, теряет юридическую силу со дня заключения Договора.</w:t>
      </w:r>
      <w:r w:rsidR="00483438" w:rsidRPr="00483438">
        <w:rPr>
          <w:noProof/>
        </w:rPr>
        <w:t xml:space="preserve"> </w:t>
      </w:r>
    </w:p>
    <w:p w14:paraId="10F51AEC" w14:textId="77777777" w:rsidR="005B6F6E" w:rsidRDefault="00062C48">
      <w:pPr>
        <w:spacing w:after="80" w:line="276" w:lineRule="auto"/>
        <w:ind w:firstLine="720"/>
        <w:jc w:val="both"/>
      </w:pPr>
      <w:r>
        <w:t>9.3. Если какое-либо из положений Договора становится недействительным вследствие изменения законодательства, остальные положения остаются обязательными для Сторон.</w:t>
      </w:r>
    </w:p>
    <w:p w14:paraId="2616859C" w14:textId="77777777" w:rsidR="005B6F6E" w:rsidRDefault="00062C48">
      <w:pPr>
        <w:spacing w:after="80" w:line="276" w:lineRule="auto"/>
        <w:ind w:firstLine="720"/>
        <w:jc w:val="both"/>
      </w:pPr>
      <w:r>
        <w:t>9.4. Договор составлен в 2 (двух) подлинных экземплярах на русском языке по одному для каждой из Сторон.</w:t>
      </w:r>
    </w:p>
    <w:p w14:paraId="49107C26" w14:textId="77777777" w:rsidR="005B6F6E" w:rsidRDefault="00062C48">
      <w:pPr>
        <w:spacing w:before="200" w:after="100"/>
        <w:jc w:val="center"/>
      </w:pPr>
      <w:r>
        <w:rPr>
          <w:b/>
          <w:bCs/>
        </w:rPr>
        <w:t>10. Список приложений</w:t>
      </w:r>
    </w:p>
    <w:p w14:paraId="1877ACC7" w14:textId="77777777" w:rsidR="005B6F6E" w:rsidRDefault="00062C48">
      <w:pPr>
        <w:spacing w:after="80" w:line="276" w:lineRule="auto"/>
        <w:ind w:firstLine="720"/>
        <w:jc w:val="both"/>
      </w:pPr>
      <w:r>
        <w:t>Приложение № 1 — Перечень услуг.</w:t>
      </w:r>
    </w:p>
    <w:p w14:paraId="422C0225" w14:textId="77777777" w:rsidR="005B6F6E" w:rsidRDefault="00062C48">
      <w:pPr>
        <w:spacing w:after="80" w:line="276" w:lineRule="auto"/>
        <w:ind w:firstLine="720"/>
        <w:jc w:val="both"/>
      </w:pPr>
      <w:r>
        <w:t>Приложение № 2 — Задание на оказание услуг.</w:t>
      </w:r>
    </w:p>
    <w:p w14:paraId="2D5B1398" w14:textId="254DA80D" w:rsidR="005B6F6E" w:rsidRDefault="00062C48">
      <w:pPr>
        <w:spacing w:after="80" w:line="276" w:lineRule="auto"/>
        <w:ind w:firstLine="720"/>
        <w:jc w:val="both"/>
      </w:pPr>
      <w:r>
        <w:t>Приложение № 3 — Акт сдачи-приёмки оказанных услуг.</w:t>
      </w:r>
    </w:p>
    <w:p w14:paraId="1A0B7301" w14:textId="77777777" w:rsidR="005B6F6E" w:rsidRDefault="00062C48">
      <w:pPr>
        <w:spacing w:after="80" w:line="276" w:lineRule="auto"/>
        <w:ind w:firstLine="720"/>
        <w:jc w:val="both"/>
      </w:pPr>
      <w:r>
        <w:t>Приложение № 4 — Согласие на обработку персональных данных.</w:t>
      </w:r>
    </w:p>
    <w:p w14:paraId="4447BD76" w14:textId="23A9282F" w:rsidR="005B6F6E" w:rsidRDefault="00062C48">
      <w:pPr>
        <w:spacing w:before="200" w:after="100"/>
        <w:jc w:val="center"/>
        <w:rPr>
          <w:b/>
          <w:bCs/>
        </w:rPr>
      </w:pPr>
      <w:r>
        <w:rPr>
          <w:b/>
          <w:bCs/>
        </w:rPr>
        <w:t>11. Адреса, реквизиты и подписи Сторон</w:t>
      </w:r>
    </w:p>
    <w:p w14:paraId="2B7769B1" w14:textId="51332A92" w:rsidR="00483438" w:rsidRDefault="00483438">
      <w:pPr>
        <w:spacing w:before="200" w:after="100"/>
        <w:jc w:val="center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B6F6E" w14:paraId="0C743CF4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1857508" w14:textId="77777777" w:rsidR="00483438" w:rsidRDefault="00483438" w:rsidP="00483438">
            <w:r>
              <w:rPr>
                <w:b/>
                <w:bCs/>
              </w:rPr>
              <w:t>Исполнитель (Самозанятый):</w:t>
            </w:r>
          </w:p>
          <w:p w14:paraId="07E7941E" w14:textId="77777777" w:rsidR="00483438" w:rsidRDefault="00483438" w:rsidP="00483438">
            <w:pPr>
              <w:spacing w:after="80"/>
            </w:pPr>
          </w:p>
          <w:p w14:paraId="5A29FF11" w14:textId="423334CA" w:rsidR="00483438" w:rsidRDefault="003468D8" w:rsidP="00483438">
            <w:r>
              <w:t>Петров Петр Петрович</w:t>
            </w:r>
          </w:p>
          <w:p w14:paraId="182B038C" w14:textId="639A13DF" w:rsidR="00483438" w:rsidRDefault="00483438" w:rsidP="00483438">
            <w:r>
              <w:t xml:space="preserve">ИНН: </w:t>
            </w:r>
            <w:r w:rsidR="003468D8">
              <w:t>111111111111</w:t>
            </w:r>
          </w:p>
          <w:p w14:paraId="4533D991" w14:textId="5655AD6B" w:rsidR="00483438" w:rsidRDefault="00483438" w:rsidP="00483438">
            <w:r>
              <w:t xml:space="preserve">Расчетный счет </w:t>
            </w:r>
          </w:p>
          <w:p w14:paraId="712E62FE" w14:textId="2FEAC77A" w:rsidR="00483438" w:rsidRDefault="00483438" w:rsidP="00483438">
            <w:proofErr w:type="spellStart"/>
            <w:r>
              <w:t>Корр.счет</w:t>
            </w:r>
            <w:proofErr w:type="spellEnd"/>
            <w:r>
              <w:t xml:space="preserve"> </w:t>
            </w:r>
          </w:p>
          <w:p w14:paraId="1B98A9E1" w14:textId="5CF3527C" w:rsidR="00483438" w:rsidRDefault="00483438" w:rsidP="00483438">
            <w:r>
              <w:t xml:space="preserve">БИК </w:t>
            </w:r>
          </w:p>
          <w:p w14:paraId="4AB9DD1A" w14:textId="7DB03D9A" w:rsidR="00483438" w:rsidRDefault="00483438" w:rsidP="00483438">
            <w:r>
              <w:t xml:space="preserve">ПАО </w:t>
            </w:r>
          </w:p>
          <w:p w14:paraId="57640968" w14:textId="6D3845FD" w:rsidR="00483438" w:rsidRDefault="00483438" w:rsidP="00483438">
            <w:r>
              <w:t xml:space="preserve">Тел.: </w:t>
            </w:r>
          </w:p>
          <w:p w14:paraId="33C9C841" w14:textId="77777777" w:rsidR="00483438" w:rsidRDefault="00483438" w:rsidP="00483438"/>
          <w:p w14:paraId="5F14278C" w14:textId="77777777" w:rsidR="00483438" w:rsidRDefault="00483438" w:rsidP="00483438"/>
          <w:p w14:paraId="233E2012" w14:textId="2AEB12E3" w:rsidR="00483438" w:rsidRDefault="00483438" w:rsidP="00483438"/>
          <w:p w14:paraId="1D2A3A6A" w14:textId="7AF77918" w:rsidR="005B6F6E" w:rsidRDefault="00483438" w:rsidP="00483438">
            <w:pPr>
              <w:spacing w:after="80" w:line="276" w:lineRule="auto"/>
              <w:jc w:val="both"/>
            </w:pPr>
            <w:r>
              <w:t>Подпись: _____________ /</w:t>
            </w:r>
            <w:r w:rsidR="003468D8">
              <w:t>Петров П.П.</w:t>
            </w:r>
            <w:r>
              <w:t>/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4669BA61" w14:textId="77777777" w:rsidR="00483438" w:rsidRDefault="00483438" w:rsidP="00483438">
            <w:r>
              <w:rPr>
                <w:b/>
                <w:bCs/>
              </w:rPr>
              <w:t>Заказчик:</w:t>
            </w:r>
          </w:p>
          <w:p w14:paraId="611FFB39" w14:textId="77777777" w:rsidR="00483438" w:rsidRDefault="00483438" w:rsidP="00483438">
            <w:pPr>
              <w:spacing w:after="80"/>
            </w:pPr>
          </w:p>
          <w:p w14:paraId="22F592CD" w14:textId="2CE93B6C" w:rsidR="00483438" w:rsidRDefault="00483438" w:rsidP="00483438">
            <w:r>
              <w:t xml:space="preserve">ИП </w:t>
            </w:r>
            <w:r w:rsidR="003468D8">
              <w:t>Иванов Иван Иванович</w:t>
            </w:r>
          </w:p>
          <w:p w14:paraId="420D74D3" w14:textId="160198F5" w:rsidR="00483438" w:rsidRDefault="00483438" w:rsidP="00483438">
            <w:r>
              <w:t xml:space="preserve">ИНН: </w:t>
            </w:r>
            <w:r w:rsidR="003468D8">
              <w:t>222222222222</w:t>
            </w:r>
          </w:p>
          <w:p w14:paraId="19479EE4" w14:textId="22E1DD4B" w:rsidR="00483438" w:rsidRDefault="00483438" w:rsidP="00483438">
            <w:r>
              <w:t xml:space="preserve">ОГРНИП: </w:t>
            </w:r>
          </w:p>
          <w:p w14:paraId="6BA75B4E" w14:textId="4DF34CC1" w:rsidR="00483438" w:rsidRDefault="00483438" w:rsidP="00483438">
            <w:r>
              <w:t xml:space="preserve">Расчётный счёт: </w:t>
            </w:r>
          </w:p>
          <w:p w14:paraId="0E66AE4F" w14:textId="09D45F09" w:rsidR="00483438" w:rsidRDefault="00483438" w:rsidP="00483438">
            <w:r>
              <w:t xml:space="preserve">Корсчёт: </w:t>
            </w:r>
          </w:p>
          <w:p w14:paraId="1439C0A1" w14:textId="6F2DA28B" w:rsidR="00483438" w:rsidRDefault="00483438" w:rsidP="00483438">
            <w:r>
              <w:t xml:space="preserve">БИК банка: </w:t>
            </w:r>
          </w:p>
          <w:p w14:paraId="069F8F3F" w14:textId="663877B7" w:rsidR="00483438" w:rsidRDefault="00483438" w:rsidP="00483438">
            <w:r>
              <w:t xml:space="preserve">ПАО </w:t>
            </w:r>
          </w:p>
          <w:p w14:paraId="3247248D" w14:textId="3020A383" w:rsidR="00483438" w:rsidRDefault="00483438" w:rsidP="00483438">
            <w:r>
              <w:t xml:space="preserve">Тел.: </w:t>
            </w:r>
          </w:p>
          <w:p w14:paraId="6E5205B1" w14:textId="44C1930D" w:rsidR="00483438" w:rsidRDefault="00483438" w:rsidP="00483438"/>
          <w:p w14:paraId="5BB15AA6" w14:textId="77777777" w:rsidR="00483438" w:rsidRDefault="00483438" w:rsidP="00483438"/>
          <w:p w14:paraId="780FA343" w14:textId="07B8490B" w:rsidR="00483438" w:rsidRDefault="00483438" w:rsidP="00483438">
            <w:r>
              <w:t xml:space="preserve">Подпись: _____________ / </w:t>
            </w:r>
            <w:r w:rsidR="003468D8">
              <w:t>Иванов И.И.</w:t>
            </w:r>
            <w:r>
              <w:t>/</w:t>
            </w:r>
          </w:p>
          <w:p w14:paraId="319A6DD4" w14:textId="0BBBEB1A" w:rsidR="005B6F6E" w:rsidRDefault="005B6F6E" w:rsidP="00483438"/>
        </w:tc>
      </w:tr>
    </w:tbl>
    <w:p w14:paraId="6253156F" w14:textId="77777777" w:rsidR="005B6F6E" w:rsidRDefault="00062C48">
      <w:r>
        <w:br w:type="page"/>
      </w:r>
    </w:p>
    <w:p w14:paraId="286A3764" w14:textId="77777777" w:rsidR="005B6F6E" w:rsidRDefault="00062C48">
      <w:pPr>
        <w:spacing w:after="80" w:line="276" w:lineRule="auto"/>
        <w:jc w:val="right"/>
      </w:pPr>
      <w:r>
        <w:lastRenderedPageBreak/>
        <w:t>Приложение № 1</w:t>
      </w:r>
    </w:p>
    <w:p w14:paraId="0DDBB8AB" w14:textId="4F91148B" w:rsidR="005B6F6E" w:rsidRDefault="00062C48">
      <w:pPr>
        <w:spacing w:after="80" w:line="276" w:lineRule="auto"/>
        <w:jc w:val="right"/>
      </w:pPr>
      <w:r>
        <w:t xml:space="preserve">к </w:t>
      </w:r>
      <w:r w:rsidRPr="00062C48">
        <w:rPr>
          <w:b/>
          <w:bCs/>
        </w:rPr>
        <w:t xml:space="preserve">Договору № </w:t>
      </w:r>
      <w:r w:rsidR="003468D8">
        <w:rPr>
          <w:b/>
          <w:bCs/>
        </w:rPr>
        <w:t>___</w:t>
      </w:r>
      <w:r>
        <w:t xml:space="preserve"> от </w:t>
      </w:r>
      <w:r w:rsidRPr="00062C48">
        <w:rPr>
          <w:b/>
          <w:bCs/>
        </w:rPr>
        <w:t>«</w:t>
      </w:r>
      <w:r w:rsidR="003468D8">
        <w:rPr>
          <w:b/>
          <w:bCs/>
        </w:rPr>
        <w:t>__</w:t>
      </w:r>
      <w:r w:rsidRPr="00062C48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062C48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062C48">
        <w:rPr>
          <w:b/>
          <w:bCs/>
        </w:rPr>
        <w:t xml:space="preserve"> г.</w:t>
      </w:r>
    </w:p>
    <w:p w14:paraId="41483A95" w14:textId="77777777" w:rsidR="005B6F6E" w:rsidRDefault="005B6F6E">
      <w:pPr>
        <w:spacing w:after="80"/>
      </w:pPr>
    </w:p>
    <w:p w14:paraId="0AFC4464" w14:textId="77777777" w:rsidR="005B6F6E" w:rsidRDefault="00062C48">
      <w:pPr>
        <w:spacing w:after="80" w:line="276" w:lineRule="auto"/>
        <w:jc w:val="center"/>
      </w:pPr>
      <w:r>
        <w:rPr>
          <w:b/>
          <w:bCs/>
        </w:rPr>
        <w:t>ПЕРЕЧЕНЬ УСЛУГ</w:t>
      </w:r>
    </w:p>
    <w:p w14:paraId="0AD87724" w14:textId="77777777" w:rsidR="005B6F6E" w:rsidRDefault="005B6F6E">
      <w:pPr>
        <w:spacing w:after="80"/>
      </w:pPr>
    </w:p>
    <w:p w14:paraId="2D5F4625" w14:textId="284E4B73" w:rsidR="005B6F6E" w:rsidRDefault="00062C48">
      <w:pPr>
        <w:spacing w:after="80" w:line="276" w:lineRule="auto"/>
        <w:jc w:val="both"/>
      </w:pPr>
      <w:r>
        <w:t xml:space="preserve">г. Москва                                                                                 </w:t>
      </w:r>
      <w:proofErr w:type="gramStart"/>
      <w:r>
        <w:t xml:space="preserve">   </w:t>
      </w:r>
      <w:r w:rsidRPr="00062C48">
        <w:rPr>
          <w:b/>
          <w:bCs/>
        </w:rPr>
        <w:t>«</w:t>
      </w:r>
      <w:proofErr w:type="gramEnd"/>
      <w:r w:rsidR="003468D8">
        <w:rPr>
          <w:b/>
          <w:bCs/>
        </w:rPr>
        <w:t>__</w:t>
      </w:r>
      <w:r w:rsidRPr="00062C48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062C48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062C48">
        <w:rPr>
          <w:b/>
          <w:bCs/>
        </w:rPr>
        <w:t xml:space="preserve"> г.</w:t>
      </w:r>
    </w:p>
    <w:p w14:paraId="3B12B768" w14:textId="77777777" w:rsidR="005B6F6E" w:rsidRDefault="005B6F6E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00"/>
        <w:gridCol w:w="3060"/>
        <w:gridCol w:w="1400"/>
        <w:gridCol w:w="1400"/>
        <w:gridCol w:w="3000"/>
      </w:tblGrid>
      <w:tr w:rsidR="005B6F6E" w14:paraId="0697D0B1" w14:textId="77777777">
        <w:trPr>
          <w:tblHeader/>
        </w:trPr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812F2F0" w14:textId="77777777" w:rsidR="005B6F6E" w:rsidRDefault="00062C4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FEB913" w14:textId="77777777" w:rsidR="005B6F6E" w:rsidRDefault="00062C4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Наименование услуги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0F1093" w14:textId="77777777" w:rsidR="005B6F6E" w:rsidRDefault="00062C4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Дата начала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FBCF37" w14:textId="77777777" w:rsidR="005B6F6E" w:rsidRDefault="00062C4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Дата окончания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49358B" w14:textId="77777777" w:rsidR="005B6F6E" w:rsidRDefault="00062C4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Стоимость (руб.)</w:t>
            </w:r>
          </w:p>
        </w:tc>
      </w:tr>
      <w:tr w:rsidR="005B6F6E" w14:paraId="7EA64878" w14:textId="77777777">
        <w:tc>
          <w:tcPr>
            <w:tcW w:w="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2DDCD0" w14:textId="77777777" w:rsidR="005B6F6E" w:rsidRDefault="00062C48">
            <w:pPr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7CC81E" w14:textId="747F5D9C" w:rsidR="005B6F6E" w:rsidRDefault="003468D8">
            <w:r>
              <w:rPr>
                <w:sz w:val="22"/>
                <w:szCs w:val="22"/>
              </w:rPr>
              <w:t>Перечень работ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5F559" w14:textId="5EE42903" w:rsidR="005B6F6E" w:rsidRPr="0053080A" w:rsidRDefault="003468D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_</w:t>
            </w:r>
            <w:proofErr w:type="gramStart"/>
            <w:r>
              <w:rPr>
                <w:b/>
                <w:bCs/>
                <w:sz w:val="22"/>
                <w:szCs w:val="22"/>
              </w:rPr>
              <w:t>_</w:t>
            </w:r>
            <w:r w:rsidR="00062C48" w:rsidRPr="0053080A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_</w:t>
            </w:r>
            <w:proofErr w:type="gramEnd"/>
            <w:r>
              <w:rPr>
                <w:b/>
                <w:bCs/>
                <w:sz w:val="22"/>
                <w:szCs w:val="22"/>
              </w:rPr>
              <w:t>_</w:t>
            </w:r>
            <w:r w:rsidR="00062C48" w:rsidRPr="0053080A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202_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27237FE" w14:textId="69447C8F" w:rsidR="005B6F6E" w:rsidRPr="0053080A" w:rsidRDefault="003468D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_</w:t>
            </w:r>
            <w:proofErr w:type="gramStart"/>
            <w:r>
              <w:rPr>
                <w:b/>
                <w:bCs/>
                <w:sz w:val="22"/>
                <w:szCs w:val="22"/>
              </w:rPr>
              <w:t>_</w:t>
            </w:r>
            <w:r w:rsidR="00062C48" w:rsidRPr="0053080A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_</w:t>
            </w:r>
            <w:proofErr w:type="gramEnd"/>
            <w:r>
              <w:rPr>
                <w:b/>
                <w:bCs/>
                <w:sz w:val="22"/>
                <w:szCs w:val="22"/>
              </w:rPr>
              <w:t>_</w:t>
            </w:r>
            <w:r w:rsidR="00062C48" w:rsidRPr="0053080A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202_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DACAE3" w14:textId="4D3C8FCA" w:rsidR="005B6F6E" w:rsidRPr="0053080A" w:rsidRDefault="003468D8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111 111</w:t>
            </w:r>
            <w:r w:rsidR="00062C48" w:rsidRPr="0053080A">
              <w:rPr>
                <w:b/>
                <w:bCs/>
                <w:sz w:val="22"/>
                <w:szCs w:val="22"/>
              </w:rPr>
              <w:t>,00</w:t>
            </w:r>
          </w:p>
        </w:tc>
      </w:tr>
      <w:tr w:rsidR="005B6F6E" w14:paraId="41747319" w14:textId="77777777">
        <w:tc>
          <w:tcPr>
            <w:tcW w:w="6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3713E9" w14:textId="77777777" w:rsidR="005B6F6E" w:rsidRDefault="00062C48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Итого:</w:t>
            </w:r>
          </w:p>
        </w:tc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03B645" w14:textId="6ED73F94" w:rsidR="005B6F6E" w:rsidRDefault="003468D8">
            <w:pPr>
              <w:jc w:val="right"/>
            </w:pPr>
            <w:r>
              <w:rPr>
                <w:b/>
                <w:bCs/>
                <w:sz w:val="22"/>
                <w:szCs w:val="22"/>
              </w:rPr>
              <w:t>111 111</w:t>
            </w:r>
            <w:r w:rsidR="00062C48">
              <w:rPr>
                <w:b/>
                <w:bCs/>
                <w:sz w:val="22"/>
                <w:szCs w:val="22"/>
              </w:rPr>
              <w:t>,00</w:t>
            </w:r>
          </w:p>
        </w:tc>
      </w:tr>
    </w:tbl>
    <w:p w14:paraId="2B704DA4" w14:textId="77777777" w:rsidR="005B6F6E" w:rsidRDefault="005B6F6E">
      <w:pPr>
        <w:spacing w:after="80"/>
      </w:pPr>
    </w:p>
    <w:p w14:paraId="0E5F51F7" w14:textId="77777777" w:rsidR="005B6F6E" w:rsidRDefault="00062C48">
      <w:pPr>
        <w:spacing w:after="80" w:line="276" w:lineRule="auto"/>
        <w:jc w:val="both"/>
      </w:pPr>
      <w:r>
        <w:t>Общая стоимость услуг, оказываемых по Договору:</w:t>
      </w:r>
    </w:p>
    <w:p w14:paraId="79D82BD8" w14:textId="1571C17E" w:rsidR="005B6F6E" w:rsidRPr="0053080A" w:rsidRDefault="003468D8">
      <w:pPr>
        <w:spacing w:after="80" w:line="276" w:lineRule="auto"/>
        <w:jc w:val="both"/>
        <w:rPr>
          <w:b/>
          <w:bCs/>
        </w:rPr>
      </w:pPr>
      <w:r>
        <w:rPr>
          <w:b/>
          <w:bCs/>
        </w:rPr>
        <w:t>111 111</w:t>
      </w:r>
      <w:r w:rsidR="00062C48" w:rsidRPr="0053080A">
        <w:rPr>
          <w:b/>
          <w:bCs/>
        </w:rPr>
        <w:t xml:space="preserve"> (</w:t>
      </w:r>
      <w:r>
        <w:rPr>
          <w:b/>
          <w:bCs/>
        </w:rPr>
        <w:t>Сто одиннадцать тысяч сто одиннадцать</w:t>
      </w:r>
      <w:r w:rsidR="00062C48" w:rsidRPr="0053080A">
        <w:rPr>
          <w:b/>
          <w:bCs/>
        </w:rPr>
        <w:t>) руб. 00 коп.</w:t>
      </w:r>
    </w:p>
    <w:p w14:paraId="751709BB" w14:textId="77777777" w:rsidR="005B6F6E" w:rsidRDefault="005B6F6E">
      <w:pPr>
        <w:spacing w:after="80"/>
      </w:pPr>
    </w:p>
    <w:p w14:paraId="0FDD4C57" w14:textId="77777777" w:rsidR="005B6F6E" w:rsidRDefault="00062C48">
      <w:pPr>
        <w:spacing w:after="80" w:line="276" w:lineRule="auto"/>
        <w:jc w:val="center"/>
      </w:pPr>
      <w:r>
        <w:rPr>
          <w:b/>
          <w:bCs/>
        </w:rPr>
        <w:t>ПОДПИСИ СТОРОН</w:t>
      </w:r>
    </w:p>
    <w:p w14:paraId="37C64D65" w14:textId="14C5BDC5" w:rsidR="005B6F6E" w:rsidRDefault="005B6F6E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B6F6E" w14:paraId="4CA59733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C03050D" w14:textId="77777777" w:rsidR="00483438" w:rsidRDefault="00483438" w:rsidP="00483438">
            <w:pPr>
              <w:spacing w:after="80" w:line="276" w:lineRule="auto"/>
              <w:jc w:val="both"/>
            </w:pPr>
            <w:r>
              <w:rPr>
                <w:b/>
                <w:bCs/>
              </w:rPr>
              <w:t>Исполнитель:</w:t>
            </w:r>
          </w:p>
          <w:p w14:paraId="3AE58FDA" w14:textId="77777777" w:rsidR="00483438" w:rsidRDefault="00483438" w:rsidP="00483438">
            <w:pPr>
              <w:spacing w:after="80"/>
            </w:pPr>
          </w:p>
          <w:p w14:paraId="48738161" w14:textId="351E5198" w:rsidR="005B6F6E" w:rsidRDefault="00483438" w:rsidP="00483438">
            <w:pPr>
              <w:spacing w:after="80" w:line="276" w:lineRule="auto"/>
              <w:jc w:val="both"/>
            </w:pPr>
            <w:r>
              <w:t>Подпись ______________ /</w:t>
            </w:r>
            <w:r w:rsidR="003468D8">
              <w:t>Петров П.П.</w:t>
            </w:r>
            <w:r>
              <w:t>/</w:t>
            </w: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6112F618" w14:textId="630AEC76" w:rsidR="00483438" w:rsidRDefault="00483438" w:rsidP="00483438">
            <w:pPr>
              <w:spacing w:after="80" w:line="276" w:lineRule="auto"/>
              <w:jc w:val="both"/>
            </w:pPr>
            <w:r>
              <w:rPr>
                <w:b/>
                <w:bCs/>
              </w:rPr>
              <w:t>Заказчик:</w:t>
            </w:r>
            <w:r>
              <w:rPr>
                <w:noProof/>
              </w:rPr>
              <w:t xml:space="preserve"> </w:t>
            </w:r>
          </w:p>
          <w:p w14:paraId="2F77D61B" w14:textId="77777777" w:rsidR="00483438" w:rsidRDefault="00483438" w:rsidP="00483438">
            <w:pPr>
              <w:spacing w:after="80"/>
            </w:pPr>
          </w:p>
          <w:p w14:paraId="12373E48" w14:textId="26272DDD" w:rsidR="00483438" w:rsidRDefault="00483438" w:rsidP="00483438">
            <w:pPr>
              <w:spacing w:after="80" w:line="276" w:lineRule="auto"/>
              <w:jc w:val="both"/>
            </w:pPr>
            <w:r>
              <w:t>Подпись ______________ /</w:t>
            </w:r>
            <w:r w:rsidR="003468D8">
              <w:t>Иванов И.И.</w:t>
            </w:r>
            <w:r>
              <w:t>/</w:t>
            </w:r>
          </w:p>
          <w:p w14:paraId="49D6B333" w14:textId="0A480184" w:rsidR="005B6F6E" w:rsidRDefault="005B6F6E">
            <w:pPr>
              <w:spacing w:after="80" w:line="276" w:lineRule="auto"/>
              <w:jc w:val="both"/>
            </w:pPr>
          </w:p>
        </w:tc>
      </w:tr>
    </w:tbl>
    <w:p w14:paraId="07A65A0B" w14:textId="77777777" w:rsidR="005B6F6E" w:rsidRDefault="00062C48">
      <w:r>
        <w:br w:type="page"/>
      </w:r>
    </w:p>
    <w:p w14:paraId="13D91BA9" w14:textId="77777777" w:rsidR="005B6F6E" w:rsidRDefault="00062C48">
      <w:pPr>
        <w:spacing w:after="80" w:line="276" w:lineRule="auto"/>
        <w:jc w:val="right"/>
      </w:pPr>
      <w:r>
        <w:lastRenderedPageBreak/>
        <w:t>Приложение № 2</w:t>
      </w:r>
    </w:p>
    <w:p w14:paraId="0B06D6B3" w14:textId="08DFECF0" w:rsidR="005B6F6E" w:rsidRDefault="00062C48">
      <w:pPr>
        <w:spacing w:after="80" w:line="276" w:lineRule="auto"/>
        <w:jc w:val="right"/>
      </w:pPr>
      <w:r>
        <w:t xml:space="preserve">к </w:t>
      </w:r>
      <w:r w:rsidRPr="00062C48">
        <w:rPr>
          <w:b/>
          <w:bCs/>
        </w:rPr>
        <w:t xml:space="preserve">Договору № </w:t>
      </w:r>
      <w:r w:rsidR="003468D8">
        <w:rPr>
          <w:b/>
          <w:bCs/>
        </w:rPr>
        <w:t>___</w:t>
      </w:r>
      <w:r>
        <w:t xml:space="preserve"> от </w:t>
      </w:r>
      <w:r w:rsidRPr="00062C48">
        <w:rPr>
          <w:b/>
          <w:bCs/>
        </w:rPr>
        <w:t>«</w:t>
      </w:r>
      <w:r w:rsidR="003468D8">
        <w:rPr>
          <w:b/>
          <w:bCs/>
        </w:rPr>
        <w:t>__</w:t>
      </w:r>
      <w:r w:rsidRPr="00062C48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062C48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062C48">
        <w:rPr>
          <w:b/>
          <w:bCs/>
        </w:rPr>
        <w:t xml:space="preserve"> г.</w:t>
      </w:r>
    </w:p>
    <w:p w14:paraId="20673C43" w14:textId="77777777" w:rsidR="005B6F6E" w:rsidRDefault="005B6F6E">
      <w:pPr>
        <w:spacing w:after="80"/>
      </w:pPr>
    </w:p>
    <w:p w14:paraId="337FA8C3" w14:textId="77777777" w:rsidR="005B6F6E" w:rsidRDefault="00062C48">
      <w:pPr>
        <w:spacing w:after="80" w:line="276" w:lineRule="auto"/>
        <w:jc w:val="center"/>
      </w:pPr>
      <w:r>
        <w:rPr>
          <w:b/>
          <w:bCs/>
        </w:rPr>
        <w:t>ЗАДАНИЕ НА ОКАЗАНИЕ УСЛУГ</w:t>
      </w:r>
    </w:p>
    <w:p w14:paraId="437A1330" w14:textId="77777777" w:rsidR="005B6F6E" w:rsidRDefault="005B6F6E">
      <w:pPr>
        <w:spacing w:after="80"/>
      </w:pPr>
    </w:p>
    <w:p w14:paraId="3D3EE3D1" w14:textId="24CD185E" w:rsidR="005B6F6E" w:rsidRDefault="00062C48">
      <w:pPr>
        <w:spacing w:after="80" w:line="276" w:lineRule="auto"/>
        <w:jc w:val="both"/>
      </w:pPr>
      <w:r>
        <w:t xml:space="preserve">г. Москва                                                                                 </w:t>
      </w:r>
      <w:proofErr w:type="gramStart"/>
      <w:r>
        <w:t xml:space="preserve">   </w:t>
      </w:r>
      <w:r w:rsidRPr="00062C48">
        <w:rPr>
          <w:b/>
          <w:bCs/>
        </w:rPr>
        <w:t>«</w:t>
      </w:r>
      <w:proofErr w:type="gramEnd"/>
      <w:r w:rsidR="003468D8">
        <w:rPr>
          <w:b/>
          <w:bCs/>
        </w:rPr>
        <w:t>__</w:t>
      </w:r>
      <w:r w:rsidRPr="00062C48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062C48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062C48">
        <w:rPr>
          <w:b/>
          <w:bCs/>
        </w:rPr>
        <w:t xml:space="preserve"> г.</w:t>
      </w:r>
    </w:p>
    <w:p w14:paraId="30B6986D" w14:textId="77777777" w:rsidR="005B6F6E" w:rsidRDefault="005B6F6E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2835"/>
        <w:gridCol w:w="3695"/>
      </w:tblGrid>
      <w:tr w:rsidR="005B6F6E" w14:paraId="68B7F3CA" w14:textId="77777777" w:rsidTr="003468D8">
        <w:trPr>
          <w:tblHeader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025CB8" w14:textId="77777777" w:rsidR="005B6F6E" w:rsidRDefault="00062C4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Наименование услуг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ABF7DA" w14:textId="77777777" w:rsidR="005B6F6E" w:rsidRDefault="00062C4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Срок оказания услуг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04D73" w14:textId="77777777" w:rsidR="005B6F6E" w:rsidRDefault="00062C48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Дополнительные требования к услугам</w:t>
            </w:r>
          </w:p>
        </w:tc>
      </w:tr>
      <w:tr w:rsidR="005B6F6E" w14:paraId="5A4F8175" w14:textId="77777777" w:rsidTr="003468D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410835E" w14:textId="05B4EF0F" w:rsidR="005B6F6E" w:rsidRDefault="003468D8">
            <w:r>
              <w:rPr>
                <w:sz w:val="22"/>
                <w:szCs w:val="22"/>
              </w:rPr>
              <w:t>Работы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8C9812" w14:textId="50608328" w:rsidR="005B6F6E" w:rsidRPr="0053080A" w:rsidRDefault="003468D8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_</w:t>
            </w:r>
            <w:proofErr w:type="gramStart"/>
            <w:r>
              <w:rPr>
                <w:b/>
                <w:bCs/>
                <w:sz w:val="22"/>
                <w:szCs w:val="22"/>
              </w:rPr>
              <w:t>_</w:t>
            </w:r>
            <w:r w:rsidR="00062C48" w:rsidRPr="0053080A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_</w:t>
            </w:r>
            <w:proofErr w:type="gramEnd"/>
            <w:r>
              <w:rPr>
                <w:b/>
                <w:bCs/>
                <w:sz w:val="22"/>
                <w:szCs w:val="22"/>
              </w:rPr>
              <w:t>_</w:t>
            </w:r>
            <w:r w:rsidR="00062C48" w:rsidRPr="0053080A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202_</w:t>
            </w:r>
            <w:r w:rsidR="00062C48" w:rsidRPr="0053080A">
              <w:rPr>
                <w:b/>
                <w:bCs/>
                <w:sz w:val="22"/>
                <w:szCs w:val="22"/>
              </w:rPr>
              <w:t xml:space="preserve"> – </w:t>
            </w:r>
            <w:r>
              <w:rPr>
                <w:b/>
                <w:bCs/>
                <w:sz w:val="22"/>
                <w:szCs w:val="22"/>
              </w:rPr>
              <w:t>__</w:t>
            </w:r>
            <w:r w:rsidR="00062C48" w:rsidRPr="0053080A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__</w:t>
            </w:r>
            <w:r w:rsidR="00062C48" w:rsidRPr="0053080A">
              <w:rPr>
                <w:b/>
                <w:bCs/>
                <w:sz w:val="22"/>
                <w:szCs w:val="22"/>
              </w:rPr>
              <w:t>.</w:t>
            </w:r>
            <w:r>
              <w:rPr>
                <w:b/>
                <w:bCs/>
                <w:sz w:val="22"/>
                <w:szCs w:val="22"/>
              </w:rPr>
              <w:t>202_</w:t>
            </w: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B2CC2D" w14:textId="3A9FA4C3" w:rsidR="005B6F6E" w:rsidRDefault="003468D8">
            <w:r>
              <w:rPr>
                <w:sz w:val="22"/>
                <w:szCs w:val="22"/>
              </w:rPr>
              <w:t>Требования</w:t>
            </w:r>
            <w:r w:rsidR="00062C48">
              <w:rPr>
                <w:sz w:val="22"/>
                <w:szCs w:val="22"/>
              </w:rPr>
              <w:t>.</w:t>
            </w:r>
          </w:p>
        </w:tc>
      </w:tr>
      <w:tr w:rsidR="005B6F6E" w14:paraId="038C2D14" w14:textId="77777777" w:rsidTr="003468D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265EAA" w14:textId="4E7669BB" w:rsidR="005B6F6E" w:rsidRDefault="005B6F6E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0A6E95" w14:textId="58E7C4D1" w:rsidR="005B6F6E" w:rsidRDefault="005B6F6E">
            <w:pPr>
              <w:jc w:val="center"/>
            </w:pP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12743" w14:textId="00BC752C" w:rsidR="005B6F6E" w:rsidRDefault="005B6F6E"/>
        </w:tc>
      </w:tr>
      <w:tr w:rsidR="005B6F6E" w14:paraId="0137E17C" w14:textId="77777777" w:rsidTr="003468D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AA15C8" w14:textId="16952EAC" w:rsidR="005B6F6E" w:rsidRDefault="005B6F6E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F12785E" w14:textId="6902416F" w:rsidR="005B6F6E" w:rsidRDefault="005B6F6E">
            <w:pPr>
              <w:jc w:val="center"/>
            </w:pP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A07868" w14:textId="2FC30E24" w:rsidR="005B6F6E" w:rsidRDefault="005B6F6E"/>
        </w:tc>
      </w:tr>
      <w:tr w:rsidR="005B6F6E" w14:paraId="296F15E7" w14:textId="77777777" w:rsidTr="003468D8"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D21242" w14:textId="2AEB739E" w:rsidR="005B6F6E" w:rsidRDefault="005B6F6E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13615E" w14:textId="5DC00778" w:rsidR="005B6F6E" w:rsidRDefault="005B6F6E">
            <w:pPr>
              <w:jc w:val="center"/>
            </w:pPr>
          </w:p>
        </w:tc>
        <w:tc>
          <w:tcPr>
            <w:tcW w:w="3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F8B2DF6" w14:textId="742C2CCF" w:rsidR="005B6F6E" w:rsidRDefault="005B6F6E"/>
        </w:tc>
      </w:tr>
    </w:tbl>
    <w:p w14:paraId="25A80919" w14:textId="77777777" w:rsidR="005B6F6E" w:rsidRDefault="005B6F6E">
      <w:pPr>
        <w:spacing w:after="80"/>
      </w:pPr>
    </w:p>
    <w:p w14:paraId="3A71D72E" w14:textId="77777777" w:rsidR="005B6F6E" w:rsidRDefault="00062C48">
      <w:pPr>
        <w:spacing w:after="80" w:line="276" w:lineRule="auto"/>
        <w:jc w:val="center"/>
      </w:pPr>
      <w:r>
        <w:rPr>
          <w:b/>
          <w:bCs/>
        </w:rPr>
        <w:t>ПОДПИСИ СТОРОН</w:t>
      </w:r>
    </w:p>
    <w:p w14:paraId="3C58C40C" w14:textId="5E47C11F" w:rsidR="005B6F6E" w:rsidRDefault="005B6F6E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5B6F6E" w14:paraId="6D49AC30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38AE0F2" w14:textId="77777777" w:rsidR="00483438" w:rsidRDefault="00483438" w:rsidP="00483438">
            <w:pPr>
              <w:spacing w:after="80" w:line="276" w:lineRule="auto"/>
              <w:jc w:val="both"/>
            </w:pPr>
            <w:r>
              <w:rPr>
                <w:b/>
                <w:bCs/>
              </w:rPr>
              <w:t>Исполнитель:</w:t>
            </w:r>
          </w:p>
          <w:p w14:paraId="21E47A4F" w14:textId="497BD8AB" w:rsidR="00483438" w:rsidRDefault="00483438" w:rsidP="00483438">
            <w:pPr>
              <w:spacing w:after="80"/>
            </w:pPr>
          </w:p>
          <w:p w14:paraId="3465CD03" w14:textId="04954062" w:rsidR="00483438" w:rsidRDefault="00483438" w:rsidP="00483438">
            <w:pPr>
              <w:spacing w:after="80" w:line="276" w:lineRule="auto"/>
              <w:jc w:val="both"/>
            </w:pPr>
            <w:r>
              <w:t>Подпись ______________ /</w:t>
            </w:r>
            <w:r w:rsidR="003468D8">
              <w:t>Петров П.П.</w:t>
            </w:r>
            <w:r>
              <w:t>/</w:t>
            </w:r>
          </w:p>
          <w:p w14:paraId="2688B929" w14:textId="24DA98FD" w:rsidR="005B6F6E" w:rsidRDefault="005B6F6E">
            <w:pPr>
              <w:spacing w:after="80" w:line="276" w:lineRule="auto"/>
              <w:jc w:val="both"/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B881025" w14:textId="752FE547" w:rsidR="00483438" w:rsidRDefault="00483438" w:rsidP="00483438">
            <w:pPr>
              <w:spacing w:after="80" w:line="276" w:lineRule="auto"/>
              <w:jc w:val="both"/>
            </w:pPr>
            <w:r>
              <w:rPr>
                <w:b/>
                <w:bCs/>
              </w:rPr>
              <w:t>Заказчик:</w:t>
            </w:r>
            <w:r>
              <w:rPr>
                <w:noProof/>
              </w:rPr>
              <w:t xml:space="preserve"> </w:t>
            </w:r>
          </w:p>
          <w:p w14:paraId="2DE054E7" w14:textId="24485FCA" w:rsidR="00483438" w:rsidRDefault="00483438" w:rsidP="00483438">
            <w:pPr>
              <w:spacing w:after="80"/>
            </w:pPr>
          </w:p>
          <w:p w14:paraId="27406AB0" w14:textId="3D099E6A" w:rsidR="005B6F6E" w:rsidRDefault="00483438" w:rsidP="00483438">
            <w:pPr>
              <w:spacing w:after="80" w:line="276" w:lineRule="auto"/>
              <w:jc w:val="both"/>
            </w:pPr>
            <w:r>
              <w:t>Подпись ______________ /</w:t>
            </w:r>
            <w:r w:rsidR="003468D8">
              <w:t>Иванов И.И.</w:t>
            </w:r>
            <w:r>
              <w:t>/</w:t>
            </w:r>
          </w:p>
        </w:tc>
      </w:tr>
      <w:tr w:rsidR="0050723B" w14:paraId="4655709C" w14:textId="77777777"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D7536F9" w14:textId="77777777" w:rsidR="0050723B" w:rsidRDefault="0050723B" w:rsidP="00483438">
            <w:pPr>
              <w:spacing w:after="80" w:line="276" w:lineRule="auto"/>
              <w:jc w:val="both"/>
              <w:rPr>
                <w:b/>
                <w:bCs/>
              </w:rPr>
            </w:pPr>
          </w:p>
        </w:tc>
        <w:tc>
          <w:tcPr>
            <w:tcW w:w="468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14CAE239" w14:textId="77777777" w:rsidR="0050723B" w:rsidRDefault="0050723B" w:rsidP="00483438">
            <w:pPr>
              <w:spacing w:after="80" w:line="276" w:lineRule="auto"/>
              <w:jc w:val="both"/>
              <w:rPr>
                <w:noProof/>
              </w:rPr>
            </w:pPr>
          </w:p>
        </w:tc>
      </w:tr>
    </w:tbl>
    <w:p w14:paraId="3E5FADDD" w14:textId="77777777" w:rsidR="005B6F6E" w:rsidRDefault="00062C48">
      <w:r>
        <w:br w:type="page"/>
      </w:r>
    </w:p>
    <w:p w14:paraId="02B625DB" w14:textId="77777777" w:rsidR="005B6F6E" w:rsidRDefault="00062C48">
      <w:pPr>
        <w:spacing w:after="80" w:line="276" w:lineRule="auto"/>
        <w:jc w:val="right"/>
      </w:pPr>
      <w:r>
        <w:lastRenderedPageBreak/>
        <w:t>Приложение № 4</w:t>
      </w:r>
    </w:p>
    <w:p w14:paraId="20D6ECE5" w14:textId="3EFB30E1" w:rsidR="005B6F6E" w:rsidRPr="0053080A" w:rsidRDefault="00062C48">
      <w:pPr>
        <w:spacing w:after="80" w:line="276" w:lineRule="auto"/>
        <w:jc w:val="right"/>
        <w:rPr>
          <w:b/>
          <w:bCs/>
        </w:rPr>
      </w:pPr>
      <w:r>
        <w:t>к Договору № ___</w:t>
      </w:r>
      <w:r w:rsidR="000503CE">
        <w:t/>
      </w:r>
      <w:r>
        <w:t xml:space="preserve"> от </w:t>
      </w:r>
      <w:r w:rsidRPr="0053080A">
        <w:rPr>
          <w:b/>
          <w:bCs/>
        </w:rPr>
        <w:t>«</w:t>
      </w:r>
      <w:r w:rsidR="003468D8">
        <w:rPr>
          <w:b/>
          <w:bCs/>
        </w:rPr>
        <w:t>__</w:t>
      </w:r>
      <w:r w:rsidRPr="0053080A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53080A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53080A">
        <w:rPr>
          <w:b/>
          <w:bCs/>
        </w:rPr>
        <w:t xml:space="preserve"> г.</w:t>
      </w:r>
    </w:p>
    <w:p w14:paraId="704AD8B8" w14:textId="77777777" w:rsidR="005B6F6E" w:rsidRDefault="005B6F6E">
      <w:pPr>
        <w:spacing w:after="80"/>
      </w:pPr>
    </w:p>
    <w:p w14:paraId="0268FF49" w14:textId="77777777" w:rsidR="005B6F6E" w:rsidRDefault="00062C48">
      <w:pPr>
        <w:spacing w:after="80" w:line="276" w:lineRule="auto"/>
        <w:jc w:val="center"/>
      </w:pPr>
      <w:r>
        <w:rPr>
          <w:b/>
          <w:bCs/>
        </w:rPr>
        <w:t>СОГЛАСИЕ НА ОБРАБОТКУ ПЕРСОНАЛЬНЫХ ДАННЫХ</w:t>
      </w:r>
    </w:p>
    <w:p w14:paraId="1116517D" w14:textId="77777777" w:rsidR="005B6F6E" w:rsidRDefault="005B6F6E">
      <w:pPr>
        <w:spacing w:after="80"/>
      </w:pPr>
    </w:p>
    <w:p w14:paraId="2040E435" w14:textId="1B2811D6" w:rsidR="005B6F6E" w:rsidRDefault="00062C48">
      <w:pPr>
        <w:spacing w:after="80" w:line="276" w:lineRule="auto"/>
        <w:jc w:val="both"/>
      </w:pPr>
      <w:r>
        <w:t xml:space="preserve">г. Москва                                                                                 </w:t>
      </w:r>
      <w:proofErr w:type="gramStart"/>
      <w:r>
        <w:t xml:space="preserve">   </w:t>
      </w:r>
      <w:r w:rsidRPr="0053080A">
        <w:rPr>
          <w:b/>
          <w:bCs/>
        </w:rPr>
        <w:t>«</w:t>
      </w:r>
      <w:proofErr w:type="gramEnd"/>
      <w:r w:rsidR="003468D8">
        <w:rPr>
          <w:b/>
          <w:bCs/>
        </w:rPr>
        <w:t>__</w:t>
      </w:r>
      <w:r w:rsidRPr="0053080A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53080A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53080A">
        <w:rPr>
          <w:b/>
          <w:bCs/>
        </w:rPr>
        <w:t xml:space="preserve"> г.</w:t>
      </w:r>
    </w:p>
    <w:p w14:paraId="747F8DC8" w14:textId="77777777" w:rsidR="005B6F6E" w:rsidRDefault="005B6F6E">
      <w:pPr>
        <w:spacing w:after="80"/>
      </w:pPr>
    </w:p>
    <w:p w14:paraId="5C6F2B43" w14:textId="4A6A6980" w:rsidR="005B6F6E" w:rsidRDefault="00062C48">
      <w:pPr>
        <w:spacing w:after="80" w:line="276" w:lineRule="auto"/>
        <w:ind w:firstLine="720"/>
        <w:jc w:val="both"/>
      </w:pPr>
      <w:r>
        <w:t xml:space="preserve">Я, субъект персональных данных: </w:t>
      </w:r>
      <w:r w:rsidR="003468D8">
        <w:rPr>
          <w:b/>
          <w:bCs/>
        </w:rPr>
        <w:t>Петров Петр Петрович</w:t>
      </w:r>
      <w:r>
        <w:t xml:space="preserve"> (Ф.И.О. полностью), основной документ, удостоверяющий личность: паспорт гражданина Российской Федерации</w:t>
      </w:r>
      <w:r w:rsidR="00D45D36">
        <w:t xml:space="preserve"> </w:t>
      </w:r>
      <w:r w:rsidR="003468D8">
        <w:t>___________</w:t>
      </w:r>
      <w:r w:rsidR="00BB5B31">
        <w:t xml:space="preserve">, дата выдачи </w:t>
      </w:r>
      <w:r w:rsidR="003468D8">
        <w:t>_____________</w:t>
      </w:r>
      <w:r w:rsidR="00BB5B31">
        <w:t>г</w:t>
      </w:r>
      <w:r>
        <w:t xml:space="preserve">, зарегистрированной по адресу: </w:t>
      </w:r>
      <w:r w:rsidR="00B74C1F">
        <w:t>_________________________________________________________</w:t>
      </w:r>
      <w:r>
        <w:t xml:space="preserve">, в соответствии со ст. 9 Федерального закона от </w:t>
      </w:r>
      <w:r w:rsidR="003468D8">
        <w:t>27</w:t>
      </w:r>
      <w:r>
        <w:t>.07.2006 № 152-ФЗ «О персональных данных» даю конкретное, предметное, информированное, сознательное и однозначное Согласие на обработку своих персональных данных:</w:t>
      </w:r>
    </w:p>
    <w:p w14:paraId="2FDBA20D" w14:textId="77777777" w:rsidR="005B6F6E" w:rsidRDefault="005B6F6E">
      <w:pPr>
        <w:spacing w:after="80"/>
      </w:pPr>
    </w:p>
    <w:p w14:paraId="17E4981A" w14:textId="109584B0" w:rsidR="005B6F6E" w:rsidRDefault="00062C48">
      <w:pPr>
        <w:spacing w:after="80" w:line="276" w:lineRule="auto"/>
        <w:ind w:firstLine="720"/>
        <w:jc w:val="both"/>
      </w:pPr>
      <w:r>
        <w:t xml:space="preserve">Оператор: </w:t>
      </w:r>
      <w:r>
        <w:rPr>
          <w:b/>
          <w:bCs/>
        </w:rPr>
        <w:t xml:space="preserve">ИП </w:t>
      </w:r>
      <w:r w:rsidR="003468D8">
        <w:rPr>
          <w:b/>
          <w:bCs/>
        </w:rPr>
        <w:t>Иванов Иван Иванович</w:t>
      </w:r>
      <w:r>
        <w:t xml:space="preserve">, ИНН, </w:t>
      </w:r>
      <w:proofErr w:type="gramStart"/>
      <w:r>
        <w:t>ОГРНИП ,</w:t>
      </w:r>
      <w:proofErr w:type="gramEnd"/>
      <w:r>
        <w:t xml:space="preserve"> тел.: .</w:t>
      </w:r>
    </w:p>
    <w:p w14:paraId="37ABECF2" w14:textId="77777777" w:rsidR="005B6F6E" w:rsidRDefault="005B6F6E">
      <w:pPr>
        <w:spacing w:after="80"/>
      </w:pPr>
    </w:p>
    <w:p w14:paraId="59ADCF09" w14:textId="6927A563" w:rsidR="005B6F6E" w:rsidRDefault="00062C48">
      <w:pPr>
        <w:spacing w:after="80" w:line="276" w:lineRule="auto"/>
        <w:ind w:firstLine="720"/>
        <w:jc w:val="both"/>
      </w:pPr>
      <w:r>
        <w:t xml:space="preserve">Цель обработки: заключение и исполнение Договора </w:t>
      </w:r>
      <w:r w:rsidRPr="0053080A">
        <w:rPr>
          <w:b/>
          <w:bCs/>
        </w:rPr>
        <w:t xml:space="preserve">№ </w:t>
      </w:r>
      <w:r w:rsidR="00B74C1F">
        <w:rPr>
          <w:b/>
          <w:bCs/>
        </w:rPr>
        <w:t>___</w:t>
      </w:r>
      <w:r>
        <w:t xml:space="preserve"> от </w:t>
      </w:r>
      <w:r w:rsidRPr="0053080A">
        <w:rPr>
          <w:b/>
          <w:bCs/>
        </w:rPr>
        <w:t>«</w:t>
      </w:r>
      <w:r w:rsidR="003468D8">
        <w:rPr>
          <w:b/>
          <w:bCs/>
        </w:rPr>
        <w:t>__</w:t>
      </w:r>
      <w:r w:rsidRPr="0053080A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53080A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53080A">
        <w:rPr>
          <w:b/>
          <w:bCs/>
        </w:rPr>
        <w:t xml:space="preserve"> г.</w:t>
      </w:r>
    </w:p>
    <w:p w14:paraId="7BEC8546" w14:textId="77777777" w:rsidR="005B6F6E" w:rsidRDefault="005B6F6E">
      <w:pPr>
        <w:spacing w:after="80"/>
      </w:pPr>
    </w:p>
    <w:p w14:paraId="3BC1DC0B" w14:textId="77777777" w:rsidR="005B6F6E" w:rsidRDefault="00062C48">
      <w:pPr>
        <w:spacing w:after="80" w:line="276" w:lineRule="auto"/>
        <w:ind w:firstLine="720"/>
        <w:jc w:val="both"/>
      </w:pPr>
      <w:r>
        <w:t>Перечень персональных данных, на обработку которых даётся согласие: фамилия, имя, отчество, гражданство, пол, дата и место рождения, серия, номер, дата выдачи паспорта и наименование выдавшего органа, адрес регистрации по месту жительства, адрес фактического проживания, идентификационный номер налогоплательщика (ИНН), номер телефона, адрес электронной почты.</w:t>
      </w:r>
    </w:p>
    <w:p w14:paraId="17237787" w14:textId="77777777" w:rsidR="005B6F6E" w:rsidRDefault="005B6F6E">
      <w:pPr>
        <w:spacing w:after="80"/>
      </w:pPr>
    </w:p>
    <w:p w14:paraId="46AD2E3D" w14:textId="77777777" w:rsidR="005B6F6E" w:rsidRDefault="00062C48">
      <w:pPr>
        <w:spacing w:after="80" w:line="276" w:lineRule="auto"/>
        <w:ind w:firstLine="720"/>
        <w:jc w:val="both"/>
      </w:pPr>
      <w:r>
        <w:t>Разрешаю Оператору производить автоматизированную, а также осуществляемую без использования средств автоматизации обработку персональных данных, а именно: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уничтожение.</w:t>
      </w:r>
    </w:p>
    <w:p w14:paraId="7CD3BCD6" w14:textId="77777777" w:rsidR="005B6F6E" w:rsidRDefault="005B6F6E">
      <w:pPr>
        <w:spacing w:after="80"/>
      </w:pPr>
    </w:p>
    <w:p w14:paraId="62006669" w14:textId="751C9734" w:rsidR="005B6F6E" w:rsidRDefault="00062C48">
      <w:pPr>
        <w:spacing w:after="80" w:line="276" w:lineRule="auto"/>
        <w:ind w:firstLine="720"/>
        <w:jc w:val="both"/>
      </w:pPr>
      <w:r>
        <w:t xml:space="preserve">Согласие действует до </w:t>
      </w:r>
      <w:r w:rsidRPr="0053080A">
        <w:rPr>
          <w:b/>
          <w:bCs/>
        </w:rPr>
        <w:t>«</w:t>
      </w:r>
      <w:r w:rsidR="003468D8">
        <w:rPr>
          <w:b/>
          <w:bCs/>
        </w:rPr>
        <w:t>__</w:t>
      </w:r>
      <w:r w:rsidRPr="0053080A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53080A">
        <w:rPr>
          <w:b/>
          <w:bCs/>
        </w:rPr>
        <w:t xml:space="preserve"> 20</w:t>
      </w:r>
      <w:r w:rsidR="003468D8">
        <w:rPr>
          <w:b/>
          <w:bCs/>
        </w:rPr>
        <w:t>__</w:t>
      </w:r>
      <w:r w:rsidRPr="0053080A">
        <w:rPr>
          <w:b/>
          <w:bCs/>
        </w:rPr>
        <w:t xml:space="preserve"> г.</w:t>
      </w:r>
      <w:r>
        <w:t xml:space="preserve"> Я как субъект персональных данных вправе отозвать настоящее Согласие на обработку своих персональных данных, письменно уведомив об этом Оператора.</w:t>
      </w:r>
    </w:p>
    <w:p w14:paraId="4465AFF9" w14:textId="77777777" w:rsidR="005B6F6E" w:rsidRDefault="005B6F6E">
      <w:pPr>
        <w:spacing w:after="80"/>
      </w:pPr>
    </w:p>
    <w:p w14:paraId="0C1CB788" w14:textId="77777777" w:rsidR="005B6F6E" w:rsidRDefault="005B6F6E">
      <w:pPr>
        <w:spacing w:after="80"/>
      </w:pPr>
    </w:p>
    <w:p w14:paraId="44B9883D" w14:textId="77777777" w:rsidR="005B6F6E" w:rsidRDefault="00062C48">
      <w:pPr>
        <w:spacing w:after="80" w:line="276" w:lineRule="auto"/>
        <w:jc w:val="both"/>
      </w:pPr>
      <w:r>
        <w:t>Субъект персональных данных</w:t>
      </w:r>
    </w:p>
    <w:p w14:paraId="1CAC6FF8" w14:textId="09A777A3" w:rsidR="005B6F6E" w:rsidRDefault="005B6F6E">
      <w:pPr>
        <w:spacing w:after="80"/>
      </w:pPr>
    </w:p>
    <w:p w14:paraId="1E502E79" w14:textId="218F09C2" w:rsidR="005B6F6E" w:rsidRDefault="005B6F6E">
      <w:pPr>
        <w:spacing w:after="80"/>
      </w:pPr>
    </w:p>
    <w:p w14:paraId="0513A656" w14:textId="0F0CDD77" w:rsidR="005B6F6E" w:rsidRDefault="00062C48">
      <w:pPr>
        <w:spacing w:after="80" w:line="276" w:lineRule="auto"/>
        <w:jc w:val="both"/>
      </w:pPr>
      <w:r>
        <w:t>Подпись, Ф.И.О.: _________________________ /</w:t>
      </w:r>
      <w:r w:rsidR="003468D8">
        <w:t>Петров П.П.</w:t>
      </w:r>
      <w:r>
        <w:t>/</w:t>
      </w:r>
    </w:p>
    <w:p w14:paraId="5DE0E491" w14:textId="77777777" w:rsidR="005B6F6E" w:rsidRDefault="005B6F6E">
      <w:pPr>
        <w:spacing w:after="80"/>
      </w:pPr>
    </w:p>
    <w:p w14:paraId="17AD78C7" w14:textId="1F484918" w:rsidR="005B6F6E" w:rsidRPr="0053080A" w:rsidRDefault="00062C48">
      <w:pPr>
        <w:spacing w:after="80" w:line="276" w:lineRule="auto"/>
        <w:jc w:val="both"/>
        <w:rPr>
          <w:b/>
          <w:bCs/>
        </w:rPr>
      </w:pPr>
      <w:r w:rsidRPr="0053080A">
        <w:rPr>
          <w:b/>
          <w:bCs/>
        </w:rPr>
        <w:t>«</w:t>
      </w:r>
      <w:r w:rsidR="003468D8">
        <w:rPr>
          <w:b/>
          <w:bCs/>
        </w:rPr>
        <w:t>__</w:t>
      </w:r>
      <w:r w:rsidRPr="0053080A">
        <w:rPr>
          <w:b/>
          <w:bCs/>
        </w:rPr>
        <w:t xml:space="preserve">» </w:t>
      </w:r>
      <w:r w:rsidR="003468D8">
        <w:rPr>
          <w:b/>
          <w:bCs/>
        </w:rPr>
        <w:t>_____________</w:t>
      </w:r>
      <w:r w:rsidRPr="0053080A">
        <w:rPr>
          <w:b/>
          <w:bCs/>
        </w:rPr>
        <w:t xml:space="preserve"> </w:t>
      </w:r>
      <w:r w:rsidR="003468D8">
        <w:rPr>
          <w:b/>
          <w:bCs/>
        </w:rPr>
        <w:t>202_</w:t>
      </w:r>
      <w:r w:rsidRPr="0053080A">
        <w:rPr>
          <w:b/>
          <w:bCs/>
        </w:rPr>
        <w:t xml:space="preserve"> г.</w:t>
      </w:r>
    </w:p>
    <w:sectPr w:rsidR="005B6F6E" w:rsidRPr="0053080A" w:rsidSect="0053080A">
      <w:pgSz w:w="11906" w:h="16838"/>
      <w:pgMar w:top="426" w:right="850" w:bottom="851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843487"/>
    <w:multiLevelType w:val="hybridMultilevel"/>
    <w:tmpl w:val="CBCCDBC2"/>
    <w:lvl w:ilvl="0" w:tplc="4C860DF8">
      <w:start w:val="1"/>
      <w:numFmt w:val="bullet"/>
      <w:lvlText w:val="●"/>
      <w:lvlJc w:val="left"/>
      <w:pPr>
        <w:ind w:left="720" w:hanging="360"/>
      </w:pPr>
    </w:lvl>
    <w:lvl w:ilvl="1" w:tplc="2730C8A8">
      <w:start w:val="1"/>
      <w:numFmt w:val="bullet"/>
      <w:lvlText w:val="○"/>
      <w:lvlJc w:val="left"/>
      <w:pPr>
        <w:ind w:left="1440" w:hanging="360"/>
      </w:pPr>
    </w:lvl>
    <w:lvl w:ilvl="2" w:tplc="925C712E">
      <w:start w:val="1"/>
      <w:numFmt w:val="bullet"/>
      <w:lvlText w:val="■"/>
      <w:lvlJc w:val="left"/>
      <w:pPr>
        <w:ind w:left="2160" w:hanging="360"/>
      </w:pPr>
    </w:lvl>
    <w:lvl w:ilvl="3" w:tplc="93720D7A">
      <w:start w:val="1"/>
      <w:numFmt w:val="bullet"/>
      <w:lvlText w:val="●"/>
      <w:lvlJc w:val="left"/>
      <w:pPr>
        <w:ind w:left="2880" w:hanging="360"/>
      </w:pPr>
    </w:lvl>
    <w:lvl w:ilvl="4" w:tplc="699AB980">
      <w:start w:val="1"/>
      <w:numFmt w:val="bullet"/>
      <w:lvlText w:val="○"/>
      <w:lvlJc w:val="left"/>
      <w:pPr>
        <w:ind w:left="3600" w:hanging="360"/>
      </w:pPr>
    </w:lvl>
    <w:lvl w:ilvl="5" w:tplc="D2C0BFF8">
      <w:start w:val="1"/>
      <w:numFmt w:val="bullet"/>
      <w:lvlText w:val="■"/>
      <w:lvlJc w:val="left"/>
      <w:pPr>
        <w:ind w:left="4320" w:hanging="360"/>
      </w:pPr>
    </w:lvl>
    <w:lvl w:ilvl="6" w:tplc="0340288E">
      <w:start w:val="1"/>
      <w:numFmt w:val="bullet"/>
      <w:lvlText w:val="●"/>
      <w:lvlJc w:val="left"/>
      <w:pPr>
        <w:ind w:left="5040" w:hanging="360"/>
      </w:pPr>
    </w:lvl>
    <w:lvl w:ilvl="7" w:tplc="53C875BE">
      <w:start w:val="1"/>
      <w:numFmt w:val="bullet"/>
      <w:lvlText w:val="●"/>
      <w:lvlJc w:val="left"/>
      <w:pPr>
        <w:ind w:left="5760" w:hanging="360"/>
      </w:pPr>
    </w:lvl>
    <w:lvl w:ilvl="8" w:tplc="7DEA0C36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6F6E"/>
    <w:rsid w:val="000503CE"/>
    <w:rsid w:val="00062C48"/>
    <w:rsid w:val="003468D8"/>
    <w:rsid w:val="004419F4"/>
    <w:rsid w:val="00483438"/>
    <w:rsid w:val="0050723B"/>
    <w:rsid w:val="0053080A"/>
    <w:rsid w:val="005B6F6E"/>
    <w:rsid w:val="008621D5"/>
    <w:rsid w:val="008C6A48"/>
    <w:rsid w:val="008F137E"/>
    <w:rsid w:val="00B74C1F"/>
    <w:rsid w:val="00BB5B31"/>
    <w:rsid w:val="00D45D36"/>
    <w:rsid w:val="00DF6995"/>
    <w:rsid w:val="00EC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0D2C9"/>
  <w15:docId w15:val="{6E385F8A-B304-4EA2-B976-C5BF52801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1667</Words>
  <Characters>9506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возмездного оказания услуг с самозанятым (НПД)</dc:title>
  <dc:creator>Net4Office.ru</dc:creator>
  <cp:lastModifiedBy>Net4Office.ru</cp:lastModifiedBy>
  <cp:revision>1</cp:revision>
  <dcterms:created xsi:type="dcterms:W3CDTF">2026-09-17T00:00:00Z</dcterms:created>
  <dcterms:modified xsi:type="dcterms:W3CDTF">2026-09-17T00:00:00Z</dcterms:modified>
</cp:coreProperties>
</file>